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06594" w14:textId="2CBBB535" w:rsidR="00D42C5F" w:rsidRPr="00D42C5F" w:rsidRDefault="00D42C5F" w:rsidP="00D42C5F">
      <w:pPr>
        <w:spacing w:after="0" w:line="240" w:lineRule="auto"/>
        <w:jc w:val="center"/>
        <w:rPr>
          <w:rFonts w:cstheme="minorHAnsi"/>
          <w:b/>
          <w:bCs/>
          <w:color w:val="2F5496" w:themeColor="accent1" w:themeShade="BF"/>
          <w:sz w:val="32"/>
          <w:szCs w:val="32"/>
        </w:rPr>
      </w:pPr>
      <w:r w:rsidRPr="00D42C5F">
        <w:rPr>
          <w:rFonts w:cstheme="minorHAnsi"/>
          <w:b/>
          <w:bCs/>
          <w:color w:val="2F5496" w:themeColor="accent1" w:themeShade="BF"/>
          <w:sz w:val="32"/>
          <w:szCs w:val="32"/>
        </w:rPr>
        <w:t>Сказочные физкультминутки</w:t>
      </w:r>
    </w:p>
    <w:p w14:paraId="425B7916" w14:textId="77777777" w:rsidR="00D42C5F" w:rsidRDefault="00D42C5F" w:rsidP="00D42C5F">
      <w:pPr>
        <w:spacing w:after="0" w:line="240" w:lineRule="auto"/>
        <w:rPr>
          <w:rFonts w:cstheme="minorHAnsi"/>
          <w:sz w:val="24"/>
          <w:szCs w:val="24"/>
        </w:rPr>
      </w:pPr>
    </w:p>
    <w:p w14:paraId="67166972" w14:textId="6B1F417E" w:rsidR="00D42C5F" w:rsidRPr="00D42C5F" w:rsidRDefault="00D42C5F" w:rsidP="00D42C5F">
      <w:pPr>
        <w:spacing w:after="0" w:line="240" w:lineRule="auto"/>
        <w:rPr>
          <w:rFonts w:cstheme="minorHAnsi"/>
          <w:sz w:val="24"/>
          <w:szCs w:val="24"/>
        </w:rPr>
      </w:pPr>
      <w:r w:rsidRPr="00D42C5F">
        <w:rPr>
          <w:rFonts w:cstheme="minorHAnsi"/>
          <w:sz w:val="24"/>
          <w:szCs w:val="24"/>
        </w:rPr>
        <w:t>Сказочные физкультминутки планируются в работе с детьми дошкольного возраста, что закрепить знания детей о сказках, а также предотвратить переутомление.</w:t>
      </w:r>
    </w:p>
    <w:p w14:paraId="0C2436FC" w14:textId="3DA70415" w:rsidR="008E124A" w:rsidRPr="00D42C5F" w:rsidRDefault="008E124A" w:rsidP="00D42C5F">
      <w:pPr>
        <w:spacing w:after="0" w:line="240" w:lineRule="auto"/>
        <w:rPr>
          <w:rFonts w:cstheme="minorHAnsi"/>
          <w:sz w:val="24"/>
          <w:szCs w:val="24"/>
        </w:rPr>
      </w:pPr>
      <w:r w:rsidRPr="00D42C5F">
        <w:rPr>
          <w:rFonts w:cstheme="minorHAnsi"/>
          <w:sz w:val="24"/>
          <w:szCs w:val="24"/>
        </w:rPr>
        <w:t xml:space="preserve">Сказочные физкультминутки планируются в работе с детьми дошкольного возраста в рамках тематических недель «Книжкина неделя», «Театральная весна», «По тропинкам сказок». </w:t>
      </w:r>
    </w:p>
    <w:p w14:paraId="645E1F10" w14:textId="77777777" w:rsidR="008E124A" w:rsidRPr="00D42C5F" w:rsidRDefault="008E124A" w:rsidP="00D42C5F">
      <w:pPr>
        <w:spacing w:after="0" w:line="240" w:lineRule="auto"/>
        <w:rPr>
          <w:rFonts w:cstheme="minorHAnsi"/>
          <w:sz w:val="24"/>
          <w:szCs w:val="24"/>
        </w:rPr>
      </w:pPr>
    </w:p>
    <w:p w14:paraId="09DA8787" w14:textId="03683306" w:rsidR="008E124A" w:rsidRPr="00D42C5F" w:rsidRDefault="008E124A" w:rsidP="00D42C5F">
      <w:pPr>
        <w:spacing w:after="120" w:line="240" w:lineRule="auto"/>
        <w:rPr>
          <w:rFonts w:cstheme="minorHAnsi"/>
          <w:b/>
          <w:bCs/>
          <w:color w:val="2F5496" w:themeColor="accent1" w:themeShade="BF"/>
          <w:sz w:val="24"/>
          <w:szCs w:val="24"/>
        </w:rPr>
      </w:pPr>
      <w:r w:rsidRPr="00D42C5F">
        <w:rPr>
          <w:rFonts w:cstheme="minorHAnsi"/>
          <w:b/>
          <w:bCs/>
          <w:color w:val="2F5496" w:themeColor="accent1" w:themeShade="BF"/>
          <w:sz w:val="24"/>
          <w:szCs w:val="24"/>
        </w:rPr>
        <w:t>Буратино потянулся</w:t>
      </w:r>
    </w:p>
    <w:p w14:paraId="22544FE4" w14:textId="72E5D331" w:rsidR="008E124A" w:rsidRPr="00D42C5F" w:rsidRDefault="008E124A" w:rsidP="00D42C5F">
      <w:pPr>
        <w:spacing w:after="0" w:line="240" w:lineRule="auto"/>
        <w:rPr>
          <w:rFonts w:cstheme="minorHAnsi"/>
          <w:sz w:val="24"/>
          <w:szCs w:val="24"/>
        </w:rPr>
      </w:pPr>
      <w:r w:rsidRPr="00D42C5F">
        <w:rPr>
          <w:rFonts w:cstheme="minorHAnsi"/>
          <w:sz w:val="24"/>
          <w:szCs w:val="24"/>
        </w:rPr>
        <w:t>Буратино потянулся, (Руки вверх, вдох - потянулись.)</w:t>
      </w:r>
    </w:p>
    <w:p w14:paraId="17899E0B" w14:textId="618250C5" w:rsidR="008E124A" w:rsidRPr="00D42C5F" w:rsidRDefault="008E124A" w:rsidP="00D42C5F">
      <w:pPr>
        <w:spacing w:after="0" w:line="240" w:lineRule="auto"/>
        <w:rPr>
          <w:rFonts w:cstheme="minorHAnsi"/>
          <w:sz w:val="24"/>
          <w:szCs w:val="24"/>
        </w:rPr>
      </w:pPr>
      <w:r w:rsidRPr="00D42C5F">
        <w:rPr>
          <w:rFonts w:cstheme="minorHAnsi"/>
          <w:sz w:val="24"/>
          <w:szCs w:val="24"/>
        </w:rPr>
        <w:t>Раз - нагнулся, (Наклон - раз, два, три.)</w:t>
      </w:r>
    </w:p>
    <w:p w14:paraId="1580D906" w14:textId="22A6BE0B" w:rsidR="008E124A" w:rsidRPr="00D42C5F" w:rsidRDefault="008E124A" w:rsidP="00D42C5F">
      <w:pPr>
        <w:spacing w:after="0" w:line="240" w:lineRule="auto"/>
        <w:rPr>
          <w:rFonts w:cstheme="minorHAnsi"/>
          <w:sz w:val="24"/>
          <w:szCs w:val="24"/>
        </w:rPr>
      </w:pPr>
      <w:r w:rsidRPr="00D42C5F">
        <w:rPr>
          <w:rFonts w:cstheme="minorHAnsi"/>
          <w:sz w:val="24"/>
          <w:szCs w:val="24"/>
        </w:rPr>
        <w:t>Два - нагнулся,</w:t>
      </w:r>
    </w:p>
    <w:p w14:paraId="0B128A88" w14:textId="22EA0CA4" w:rsidR="008E124A" w:rsidRPr="00D42C5F" w:rsidRDefault="008E124A" w:rsidP="00D42C5F">
      <w:pPr>
        <w:spacing w:after="0" w:line="240" w:lineRule="auto"/>
        <w:rPr>
          <w:rFonts w:cstheme="minorHAnsi"/>
          <w:sz w:val="24"/>
          <w:szCs w:val="24"/>
        </w:rPr>
      </w:pPr>
      <w:r w:rsidRPr="00D42C5F">
        <w:rPr>
          <w:rFonts w:cstheme="minorHAnsi"/>
          <w:sz w:val="24"/>
          <w:szCs w:val="24"/>
        </w:rPr>
        <w:t>Три - нагнулся.</w:t>
      </w:r>
    </w:p>
    <w:p w14:paraId="61594498" w14:textId="11E29AEF" w:rsidR="008E124A" w:rsidRPr="00D42C5F" w:rsidRDefault="008E124A" w:rsidP="00D42C5F">
      <w:pPr>
        <w:spacing w:after="0" w:line="240" w:lineRule="auto"/>
        <w:rPr>
          <w:rFonts w:cstheme="minorHAnsi"/>
          <w:sz w:val="24"/>
          <w:szCs w:val="24"/>
        </w:rPr>
      </w:pPr>
      <w:r w:rsidRPr="00D42C5F">
        <w:rPr>
          <w:rFonts w:cstheme="minorHAnsi"/>
          <w:sz w:val="24"/>
          <w:szCs w:val="24"/>
        </w:rPr>
        <w:t>Руки в сторону развёл, (Развели руки в стороны.)</w:t>
      </w:r>
    </w:p>
    <w:p w14:paraId="38A9561C" w14:textId="64559352" w:rsidR="008E124A" w:rsidRPr="00D42C5F" w:rsidRDefault="008E124A" w:rsidP="00D42C5F">
      <w:pPr>
        <w:spacing w:after="0" w:line="240" w:lineRule="auto"/>
        <w:rPr>
          <w:rFonts w:cstheme="minorHAnsi"/>
          <w:sz w:val="24"/>
          <w:szCs w:val="24"/>
        </w:rPr>
      </w:pPr>
      <w:r w:rsidRPr="00D42C5F">
        <w:rPr>
          <w:rFonts w:cstheme="minorHAnsi"/>
          <w:sz w:val="24"/>
          <w:szCs w:val="24"/>
        </w:rPr>
        <w:t>Ключик, видно, не нашёл.</w:t>
      </w:r>
    </w:p>
    <w:p w14:paraId="5359304F" w14:textId="7B43CE38" w:rsidR="008E124A" w:rsidRPr="00D42C5F" w:rsidRDefault="008E124A" w:rsidP="00D42C5F">
      <w:pPr>
        <w:spacing w:after="0" w:line="240" w:lineRule="auto"/>
        <w:rPr>
          <w:rFonts w:cstheme="minorHAnsi"/>
          <w:sz w:val="24"/>
          <w:szCs w:val="24"/>
        </w:rPr>
      </w:pPr>
      <w:r w:rsidRPr="00D42C5F">
        <w:rPr>
          <w:rFonts w:cstheme="minorHAnsi"/>
          <w:sz w:val="24"/>
          <w:szCs w:val="24"/>
        </w:rPr>
        <w:t>Чтобы ключик нам достать,</w:t>
      </w:r>
    </w:p>
    <w:p w14:paraId="1F9F331F" w14:textId="51CBA720" w:rsidR="008E124A" w:rsidRPr="00D42C5F" w:rsidRDefault="008E124A" w:rsidP="00D42C5F">
      <w:pPr>
        <w:spacing w:after="0" w:line="240" w:lineRule="auto"/>
        <w:rPr>
          <w:rFonts w:cstheme="minorHAnsi"/>
          <w:sz w:val="24"/>
          <w:szCs w:val="24"/>
        </w:rPr>
      </w:pPr>
      <w:r w:rsidRPr="00D42C5F">
        <w:rPr>
          <w:rFonts w:cstheme="minorHAnsi"/>
          <w:sz w:val="24"/>
          <w:szCs w:val="24"/>
        </w:rPr>
        <w:t>Нужно на носочки встать. (Встали на носочки.)</w:t>
      </w:r>
    </w:p>
    <w:p w14:paraId="71F7901B" w14:textId="77777777" w:rsidR="008E124A" w:rsidRPr="00D42C5F" w:rsidRDefault="008E124A" w:rsidP="00D42C5F">
      <w:pPr>
        <w:spacing w:after="0" w:line="240" w:lineRule="auto"/>
        <w:rPr>
          <w:rFonts w:cstheme="minorHAnsi"/>
          <w:sz w:val="24"/>
          <w:szCs w:val="24"/>
        </w:rPr>
      </w:pPr>
    </w:p>
    <w:p w14:paraId="41606095" w14:textId="08FB2FE2" w:rsidR="008E124A" w:rsidRPr="00D42C5F" w:rsidRDefault="008E124A" w:rsidP="00D42C5F">
      <w:pPr>
        <w:spacing w:after="120" w:line="240" w:lineRule="auto"/>
        <w:rPr>
          <w:rFonts w:cstheme="minorHAnsi"/>
          <w:b/>
          <w:bCs/>
          <w:color w:val="2F5496" w:themeColor="accent1" w:themeShade="BF"/>
          <w:sz w:val="24"/>
          <w:szCs w:val="24"/>
        </w:rPr>
      </w:pPr>
      <w:r w:rsidRPr="00D42C5F">
        <w:rPr>
          <w:rFonts w:cstheme="minorHAnsi"/>
          <w:b/>
          <w:bCs/>
          <w:color w:val="2F5496" w:themeColor="accent1" w:themeShade="BF"/>
          <w:sz w:val="24"/>
          <w:szCs w:val="24"/>
        </w:rPr>
        <w:t>В тёмном лесу есть избушка</w:t>
      </w:r>
    </w:p>
    <w:p w14:paraId="4A6F3D8F" w14:textId="2283FF69" w:rsidR="008E124A" w:rsidRPr="00D42C5F" w:rsidRDefault="008E124A" w:rsidP="00D42C5F">
      <w:pPr>
        <w:spacing w:after="0" w:line="240" w:lineRule="auto"/>
        <w:rPr>
          <w:rFonts w:cstheme="minorHAnsi"/>
          <w:sz w:val="24"/>
          <w:szCs w:val="24"/>
        </w:rPr>
      </w:pPr>
      <w:r w:rsidRPr="00D42C5F">
        <w:rPr>
          <w:rFonts w:cstheme="minorHAnsi"/>
          <w:sz w:val="24"/>
          <w:szCs w:val="24"/>
        </w:rPr>
        <w:t>В тёмном лесу есть избушка. (Дети шагают.)</w:t>
      </w:r>
    </w:p>
    <w:p w14:paraId="28997C07" w14:textId="40753DE3" w:rsidR="008E124A" w:rsidRPr="00D42C5F" w:rsidRDefault="008E124A" w:rsidP="00D42C5F">
      <w:pPr>
        <w:spacing w:after="0" w:line="240" w:lineRule="auto"/>
        <w:rPr>
          <w:rFonts w:cstheme="minorHAnsi"/>
          <w:sz w:val="24"/>
          <w:szCs w:val="24"/>
        </w:rPr>
      </w:pPr>
      <w:r w:rsidRPr="00D42C5F">
        <w:rPr>
          <w:rFonts w:cstheme="minorHAnsi"/>
          <w:sz w:val="24"/>
          <w:szCs w:val="24"/>
        </w:rPr>
        <w:t>Стоит задом наперёд. (Дети поворачиваются.)</w:t>
      </w:r>
    </w:p>
    <w:p w14:paraId="2337F3A8" w14:textId="50E141AC" w:rsidR="008E124A" w:rsidRPr="00D42C5F" w:rsidRDefault="008E124A" w:rsidP="00D42C5F">
      <w:pPr>
        <w:spacing w:after="0" w:line="240" w:lineRule="auto"/>
        <w:rPr>
          <w:rFonts w:cstheme="minorHAnsi"/>
          <w:sz w:val="24"/>
          <w:szCs w:val="24"/>
        </w:rPr>
      </w:pPr>
      <w:r w:rsidRPr="00D42C5F">
        <w:rPr>
          <w:rFonts w:cstheme="minorHAnsi"/>
          <w:sz w:val="24"/>
          <w:szCs w:val="24"/>
        </w:rPr>
        <w:t>В той избушке есть старушка. Грозят пальцем.)</w:t>
      </w:r>
    </w:p>
    <w:p w14:paraId="348B4913" w14:textId="12DE5BE1" w:rsidR="008E124A" w:rsidRPr="00D42C5F" w:rsidRDefault="008E124A" w:rsidP="00D42C5F">
      <w:pPr>
        <w:spacing w:after="0" w:line="240" w:lineRule="auto"/>
        <w:rPr>
          <w:rFonts w:cstheme="minorHAnsi"/>
          <w:sz w:val="24"/>
          <w:szCs w:val="24"/>
        </w:rPr>
      </w:pPr>
      <w:r w:rsidRPr="00D42C5F">
        <w:rPr>
          <w:rFonts w:cstheme="minorHAnsi"/>
          <w:sz w:val="24"/>
          <w:szCs w:val="24"/>
        </w:rPr>
        <w:t>Бабушка Яга живёт. (Грозят пальцем другой руки.)</w:t>
      </w:r>
    </w:p>
    <w:p w14:paraId="5E7F3DF5" w14:textId="4C109719" w:rsidR="008E124A" w:rsidRPr="00D42C5F" w:rsidRDefault="008E124A" w:rsidP="00D42C5F">
      <w:pPr>
        <w:spacing w:after="0" w:line="240" w:lineRule="auto"/>
        <w:rPr>
          <w:rFonts w:cstheme="minorHAnsi"/>
          <w:sz w:val="24"/>
          <w:szCs w:val="24"/>
        </w:rPr>
      </w:pPr>
      <w:r w:rsidRPr="00D42C5F">
        <w:rPr>
          <w:rFonts w:cstheme="minorHAnsi"/>
          <w:sz w:val="24"/>
          <w:szCs w:val="24"/>
        </w:rPr>
        <w:t>Нос крючком, (Показывают пальчиком.)</w:t>
      </w:r>
    </w:p>
    <w:p w14:paraId="5278DAF6" w14:textId="2AD82677" w:rsidR="008E124A" w:rsidRPr="00D42C5F" w:rsidRDefault="008E124A" w:rsidP="00D42C5F">
      <w:pPr>
        <w:spacing w:after="0" w:line="240" w:lineRule="auto"/>
        <w:rPr>
          <w:rFonts w:cstheme="minorHAnsi"/>
          <w:sz w:val="24"/>
          <w:szCs w:val="24"/>
        </w:rPr>
      </w:pPr>
      <w:r w:rsidRPr="00D42C5F">
        <w:rPr>
          <w:rFonts w:cstheme="minorHAnsi"/>
          <w:sz w:val="24"/>
          <w:szCs w:val="24"/>
        </w:rPr>
        <w:t>Глаза большие, (Показывают.)</w:t>
      </w:r>
    </w:p>
    <w:p w14:paraId="0174EBFC" w14:textId="6DE076BE" w:rsidR="008E124A" w:rsidRPr="00D42C5F" w:rsidRDefault="008E124A" w:rsidP="00D42C5F">
      <w:pPr>
        <w:spacing w:after="0" w:line="240" w:lineRule="auto"/>
        <w:rPr>
          <w:rFonts w:cstheme="minorHAnsi"/>
          <w:sz w:val="24"/>
          <w:szCs w:val="24"/>
        </w:rPr>
      </w:pPr>
      <w:r w:rsidRPr="00D42C5F">
        <w:rPr>
          <w:rFonts w:cstheme="minorHAnsi"/>
          <w:sz w:val="24"/>
          <w:szCs w:val="24"/>
        </w:rPr>
        <w:t>Словно угольки горят. (Покачивают головой.)</w:t>
      </w:r>
    </w:p>
    <w:p w14:paraId="7D8DC323" w14:textId="4456BD46" w:rsidR="008E124A" w:rsidRPr="00D42C5F" w:rsidRDefault="008E124A" w:rsidP="00D42C5F">
      <w:pPr>
        <w:spacing w:after="0" w:line="240" w:lineRule="auto"/>
        <w:rPr>
          <w:rFonts w:cstheme="minorHAnsi"/>
          <w:sz w:val="24"/>
          <w:szCs w:val="24"/>
        </w:rPr>
      </w:pPr>
      <w:r w:rsidRPr="00D42C5F">
        <w:rPr>
          <w:rFonts w:cstheme="minorHAnsi"/>
          <w:sz w:val="24"/>
          <w:szCs w:val="24"/>
        </w:rPr>
        <w:t>Ух, сердитая какая! (Бег на месте.)</w:t>
      </w:r>
    </w:p>
    <w:p w14:paraId="42841671" w14:textId="7BC0C0E9" w:rsidR="008E124A" w:rsidRPr="00D42C5F" w:rsidRDefault="008E124A" w:rsidP="00D42C5F">
      <w:pPr>
        <w:spacing w:after="0" w:line="240" w:lineRule="auto"/>
        <w:rPr>
          <w:rFonts w:cstheme="minorHAnsi"/>
          <w:sz w:val="24"/>
          <w:szCs w:val="24"/>
        </w:rPr>
      </w:pPr>
      <w:r w:rsidRPr="00D42C5F">
        <w:rPr>
          <w:rFonts w:cstheme="minorHAnsi"/>
          <w:sz w:val="24"/>
          <w:szCs w:val="24"/>
        </w:rPr>
        <w:t>Дыбом волосы стоят. (Руки вверх.)</w:t>
      </w:r>
    </w:p>
    <w:p w14:paraId="0AB4D2B5" w14:textId="77777777" w:rsidR="008E124A" w:rsidRPr="00D42C5F" w:rsidRDefault="008E124A" w:rsidP="00D42C5F">
      <w:pPr>
        <w:spacing w:after="0" w:line="240" w:lineRule="auto"/>
        <w:rPr>
          <w:rFonts w:cstheme="minorHAnsi"/>
          <w:sz w:val="24"/>
          <w:szCs w:val="24"/>
        </w:rPr>
      </w:pPr>
    </w:p>
    <w:p w14:paraId="7829E35C" w14:textId="2364FEB7" w:rsidR="008E124A" w:rsidRPr="00D42C5F" w:rsidRDefault="008E124A" w:rsidP="00D42C5F">
      <w:pPr>
        <w:spacing w:after="120" w:line="240" w:lineRule="auto"/>
        <w:rPr>
          <w:rFonts w:cstheme="minorHAnsi"/>
          <w:b/>
          <w:bCs/>
          <w:color w:val="2F5496" w:themeColor="accent1" w:themeShade="BF"/>
          <w:sz w:val="24"/>
          <w:szCs w:val="24"/>
        </w:rPr>
      </w:pPr>
      <w:r w:rsidRPr="00D42C5F">
        <w:rPr>
          <w:rFonts w:cstheme="minorHAnsi"/>
          <w:b/>
          <w:bCs/>
          <w:color w:val="2F5496" w:themeColor="accent1" w:themeShade="BF"/>
          <w:sz w:val="24"/>
          <w:szCs w:val="24"/>
        </w:rPr>
        <w:t>Гномик</w:t>
      </w:r>
    </w:p>
    <w:p w14:paraId="7A0436BB" w14:textId="359BD4A7" w:rsidR="008E124A" w:rsidRPr="00D42C5F" w:rsidRDefault="008E124A" w:rsidP="00D42C5F">
      <w:pPr>
        <w:spacing w:after="0" w:line="240" w:lineRule="auto"/>
        <w:rPr>
          <w:rFonts w:cstheme="minorHAnsi"/>
          <w:sz w:val="24"/>
          <w:szCs w:val="24"/>
        </w:rPr>
      </w:pPr>
      <w:r w:rsidRPr="00D42C5F">
        <w:rPr>
          <w:rFonts w:cstheme="minorHAnsi"/>
          <w:sz w:val="24"/>
          <w:szCs w:val="24"/>
        </w:rPr>
        <w:t>Гномик по лесу гулял, (Ходьба на месте.)</w:t>
      </w:r>
    </w:p>
    <w:p w14:paraId="0EB49CF2" w14:textId="761A9CE4" w:rsidR="008E124A" w:rsidRPr="00D42C5F" w:rsidRDefault="008E124A" w:rsidP="00D42C5F">
      <w:pPr>
        <w:spacing w:after="0" w:line="240" w:lineRule="auto"/>
        <w:rPr>
          <w:rFonts w:cstheme="minorHAnsi"/>
          <w:sz w:val="24"/>
          <w:szCs w:val="24"/>
        </w:rPr>
      </w:pPr>
      <w:r w:rsidRPr="00D42C5F">
        <w:rPr>
          <w:rFonts w:cstheme="minorHAnsi"/>
          <w:sz w:val="24"/>
          <w:szCs w:val="24"/>
        </w:rPr>
        <w:t>Колпачок свой потерял. (Наклоны вперёд - «ищем пропажу».)</w:t>
      </w:r>
    </w:p>
    <w:p w14:paraId="41F5B0E1" w14:textId="08C1CDD5" w:rsidR="008E124A" w:rsidRPr="00D42C5F" w:rsidRDefault="008E124A" w:rsidP="00D42C5F">
      <w:pPr>
        <w:spacing w:after="0" w:line="240" w:lineRule="auto"/>
        <w:rPr>
          <w:rFonts w:cstheme="minorHAnsi"/>
          <w:sz w:val="24"/>
          <w:szCs w:val="24"/>
        </w:rPr>
      </w:pPr>
      <w:r w:rsidRPr="00D42C5F">
        <w:rPr>
          <w:rFonts w:cstheme="minorHAnsi"/>
          <w:sz w:val="24"/>
          <w:szCs w:val="24"/>
        </w:rPr>
        <w:t>Колпачок был непростым -</w:t>
      </w:r>
    </w:p>
    <w:p w14:paraId="098F6DBA" w14:textId="257C99B4" w:rsidR="008E124A" w:rsidRPr="00D42C5F" w:rsidRDefault="008E124A" w:rsidP="00D42C5F">
      <w:pPr>
        <w:spacing w:after="0" w:line="240" w:lineRule="auto"/>
        <w:rPr>
          <w:rFonts w:cstheme="minorHAnsi"/>
          <w:sz w:val="24"/>
          <w:szCs w:val="24"/>
        </w:rPr>
      </w:pPr>
      <w:r w:rsidRPr="00D42C5F">
        <w:rPr>
          <w:rFonts w:cstheme="minorHAnsi"/>
          <w:sz w:val="24"/>
          <w:szCs w:val="24"/>
        </w:rPr>
        <w:t>Со звоночком золотым. Хлопки в ладоши.)</w:t>
      </w:r>
    </w:p>
    <w:p w14:paraId="5E711EB5" w14:textId="751EFE94" w:rsidR="008E124A" w:rsidRPr="00D42C5F" w:rsidRDefault="008E124A" w:rsidP="00D42C5F">
      <w:pPr>
        <w:spacing w:after="0" w:line="240" w:lineRule="auto"/>
        <w:rPr>
          <w:rFonts w:cstheme="minorHAnsi"/>
          <w:sz w:val="24"/>
          <w:szCs w:val="24"/>
        </w:rPr>
      </w:pPr>
      <w:r w:rsidRPr="00D42C5F">
        <w:rPr>
          <w:rFonts w:cstheme="minorHAnsi"/>
          <w:sz w:val="24"/>
          <w:szCs w:val="24"/>
        </w:rPr>
        <w:t>Гному кто точней подскажет, (Прыжки на месте.)</w:t>
      </w:r>
    </w:p>
    <w:p w14:paraId="34B3F10D" w14:textId="4AD7B95A" w:rsidR="008E124A" w:rsidRPr="00D42C5F" w:rsidRDefault="008E124A" w:rsidP="00D42C5F">
      <w:pPr>
        <w:spacing w:after="0" w:line="240" w:lineRule="auto"/>
        <w:rPr>
          <w:rFonts w:cstheme="minorHAnsi"/>
          <w:sz w:val="24"/>
          <w:szCs w:val="24"/>
        </w:rPr>
      </w:pPr>
      <w:r w:rsidRPr="00D42C5F">
        <w:rPr>
          <w:rFonts w:cstheme="minorHAnsi"/>
          <w:sz w:val="24"/>
          <w:szCs w:val="24"/>
        </w:rPr>
        <w:t>Где искать ему пропажу? (Ходьба на месте.)</w:t>
      </w:r>
    </w:p>
    <w:p w14:paraId="2BA0B3BE" w14:textId="77777777" w:rsidR="008E124A" w:rsidRPr="00D42C5F" w:rsidRDefault="008E124A" w:rsidP="00D42C5F">
      <w:pPr>
        <w:spacing w:after="0" w:line="240" w:lineRule="auto"/>
        <w:rPr>
          <w:rFonts w:cstheme="minorHAnsi"/>
          <w:sz w:val="24"/>
          <w:szCs w:val="24"/>
        </w:rPr>
      </w:pPr>
    </w:p>
    <w:p w14:paraId="4F1C58F6" w14:textId="651832C1" w:rsidR="008E124A" w:rsidRPr="00D42C5F" w:rsidRDefault="008E124A" w:rsidP="00D42C5F">
      <w:pPr>
        <w:spacing w:after="120" w:line="240" w:lineRule="auto"/>
        <w:rPr>
          <w:rFonts w:cstheme="minorHAnsi"/>
          <w:b/>
          <w:bCs/>
          <w:color w:val="2F5496" w:themeColor="accent1" w:themeShade="BF"/>
          <w:sz w:val="24"/>
          <w:szCs w:val="24"/>
        </w:rPr>
      </w:pPr>
      <w:r w:rsidRPr="00D42C5F">
        <w:rPr>
          <w:rFonts w:cstheme="minorHAnsi"/>
          <w:b/>
          <w:bCs/>
          <w:color w:val="2F5496" w:themeColor="accent1" w:themeShade="BF"/>
          <w:sz w:val="24"/>
          <w:szCs w:val="24"/>
        </w:rPr>
        <w:t>Иван-Царевич</w:t>
      </w:r>
    </w:p>
    <w:p w14:paraId="13054DB5" w14:textId="08CE1715" w:rsidR="008E124A" w:rsidRPr="00D42C5F" w:rsidRDefault="008E124A" w:rsidP="00D42C5F">
      <w:pPr>
        <w:spacing w:after="0" w:line="240" w:lineRule="auto"/>
        <w:rPr>
          <w:rFonts w:cstheme="minorHAnsi"/>
          <w:sz w:val="24"/>
          <w:szCs w:val="24"/>
        </w:rPr>
      </w:pPr>
      <w:r w:rsidRPr="00D42C5F">
        <w:rPr>
          <w:rFonts w:cstheme="minorHAnsi"/>
          <w:sz w:val="24"/>
          <w:szCs w:val="24"/>
        </w:rPr>
        <w:t>Иван-Царевич, вот герой! (Движения в соответствии с текстом)</w:t>
      </w:r>
    </w:p>
    <w:p w14:paraId="4D82E27C" w14:textId="1FB00223" w:rsidR="008E124A" w:rsidRPr="00D42C5F" w:rsidRDefault="00D42C5F" w:rsidP="00D42C5F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66B3B8" wp14:editId="3E4EC837">
                <wp:simplePos x="0" y="0"/>
                <wp:positionH relativeFrom="margin">
                  <wp:align>right</wp:align>
                </wp:positionH>
                <wp:positionV relativeFrom="paragraph">
                  <wp:posOffset>64135</wp:posOffset>
                </wp:positionV>
                <wp:extent cx="2076450" cy="1609725"/>
                <wp:effectExtent l="0" t="0" r="0" b="0"/>
                <wp:wrapNone/>
                <wp:docPr id="1812649157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160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1288D0" w14:textId="09D56CB3" w:rsidR="00D42C5F" w:rsidRDefault="00D42C5F" w:rsidP="00D42C5F">
                            <w:pPr>
                              <w:jc w:val="center"/>
                            </w:pPr>
                            <w:r w:rsidRPr="00D42C5F">
                              <w:rPr>
                                <w:noProof/>
                              </w:rPr>
                              <w:drawing>
                                <wp:inline distT="0" distB="0" distL="0" distR="0" wp14:anchorId="5BB7C2E0" wp14:editId="17FF10F7">
                                  <wp:extent cx="1880870" cy="1153795"/>
                                  <wp:effectExtent l="0" t="0" r="5080" b="8255"/>
                                  <wp:docPr id="1026" name="Picture 2" descr="Picture background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D0C42556-45CF-0F71-62EE-A0F37F1F4854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6" name="Picture 2" descr="Picture background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D0C42556-45CF-0F71-62EE-A0F37F1F4854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80870" cy="11537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66B3B8" id="Прямоугольник 1" o:spid="_x0000_s1026" style="position:absolute;margin-left:112.3pt;margin-top:5.05pt;width:163.5pt;height:126.75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" filled="f" stroked="f" strokeweight="1pt">
                <v:textbox>
                  <w:txbxContent>
                    <w:p w14:paraId="711288D0" w14:textId="09D56CB3" w:rsidR="00D42C5F" w:rsidRDefault="00D42C5F" w:rsidP="00D42C5F">
                      <w:pPr>
                        <w:jc w:val="center"/>
                      </w:pPr>
                      <w:r w:rsidRPr="00D42C5F">
                        <w:drawing>
                          <wp:inline distT="0" distB="0" distL="0" distR="0" wp14:anchorId="5BB7C2E0" wp14:editId="17FF10F7">
                            <wp:extent cx="1880870" cy="1153795"/>
                            <wp:effectExtent l="0" t="0" r="5080" b="8255"/>
                            <wp:docPr id="1026" name="Picture 2" descr="Picture background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D0C42556-45CF-0F71-62EE-A0F37F1F4854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26" name="Picture 2" descr="Picture background">
                                      <a:extLst>
                                        <a:ext uri="{FF2B5EF4-FFF2-40B4-BE49-F238E27FC236}">
                                          <a16:creationId xmlns:a16="http://schemas.microsoft.com/office/drawing/2014/main" id="{D0C42556-45CF-0F71-62EE-A0F37F1F4854}"/>
                                        </a:ext>
                                      </a:extLst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80870" cy="11537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E124A" w:rsidRPr="00D42C5F">
        <w:rPr>
          <w:rFonts w:cstheme="minorHAnsi"/>
          <w:sz w:val="24"/>
          <w:szCs w:val="24"/>
        </w:rPr>
        <w:t>Смело он вступает в бой,</w:t>
      </w:r>
    </w:p>
    <w:p w14:paraId="31377EB2" w14:textId="060D67A3" w:rsidR="008E124A" w:rsidRPr="00D42C5F" w:rsidRDefault="008E124A" w:rsidP="00D42C5F">
      <w:pPr>
        <w:spacing w:after="0" w:line="240" w:lineRule="auto"/>
        <w:rPr>
          <w:rFonts w:cstheme="minorHAnsi"/>
          <w:sz w:val="24"/>
          <w:szCs w:val="24"/>
        </w:rPr>
      </w:pPr>
      <w:r w:rsidRPr="00D42C5F">
        <w:rPr>
          <w:rFonts w:cstheme="minorHAnsi"/>
          <w:sz w:val="24"/>
          <w:szCs w:val="24"/>
        </w:rPr>
        <w:t>Волшебным он взмахнёт мечом -</w:t>
      </w:r>
    </w:p>
    <w:p w14:paraId="39044FBA" w14:textId="7B79D37B" w:rsidR="008E124A" w:rsidRPr="00D42C5F" w:rsidRDefault="008E124A" w:rsidP="00D42C5F">
      <w:pPr>
        <w:spacing w:after="0" w:line="240" w:lineRule="auto"/>
        <w:rPr>
          <w:rFonts w:cstheme="minorHAnsi"/>
          <w:sz w:val="24"/>
          <w:szCs w:val="24"/>
        </w:rPr>
      </w:pPr>
      <w:r w:rsidRPr="00D42C5F">
        <w:rPr>
          <w:rFonts w:cstheme="minorHAnsi"/>
          <w:sz w:val="24"/>
          <w:szCs w:val="24"/>
        </w:rPr>
        <w:t>И Змей-Горыныч нипочём.</w:t>
      </w:r>
    </w:p>
    <w:p w14:paraId="75735CF9" w14:textId="34EFCB9C" w:rsidR="008E124A" w:rsidRPr="00D42C5F" w:rsidRDefault="008E124A" w:rsidP="00D42C5F">
      <w:pPr>
        <w:spacing w:after="0" w:line="240" w:lineRule="auto"/>
        <w:rPr>
          <w:rFonts w:cstheme="minorHAnsi"/>
          <w:sz w:val="24"/>
          <w:szCs w:val="24"/>
        </w:rPr>
      </w:pPr>
      <w:r w:rsidRPr="00D42C5F">
        <w:rPr>
          <w:rFonts w:cstheme="minorHAnsi"/>
          <w:sz w:val="24"/>
          <w:szCs w:val="24"/>
        </w:rPr>
        <w:t>Сделал выпад раз и два -</w:t>
      </w:r>
    </w:p>
    <w:p w14:paraId="65C2A475" w14:textId="5CFAE1A9" w:rsidR="008E124A" w:rsidRPr="00D42C5F" w:rsidRDefault="008E124A" w:rsidP="00D42C5F">
      <w:pPr>
        <w:spacing w:after="0" w:line="240" w:lineRule="auto"/>
        <w:rPr>
          <w:rFonts w:cstheme="minorHAnsi"/>
          <w:sz w:val="24"/>
          <w:szCs w:val="24"/>
        </w:rPr>
      </w:pPr>
      <w:r w:rsidRPr="00D42C5F">
        <w:rPr>
          <w:rFonts w:cstheme="minorHAnsi"/>
          <w:sz w:val="24"/>
          <w:szCs w:val="24"/>
        </w:rPr>
        <w:t>Отлетела голова.</w:t>
      </w:r>
    </w:p>
    <w:p w14:paraId="772BFAD6" w14:textId="5659FFD6" w:rsidR="008E124A" w:rsidRPr="00D42C5F" w:rsidRDefault="008E124A" w:rsidP="00D42C5F">
      <w:pPr>
        <w:spacing w:after="0" w:line="240" w:lineRule="auto"/>
        <w:rPr>
          <w:rFonts w:cstheme="minorHAnsi"/>
          <w:sz w:val="24"/>
          <w:szCs w:val="24"/>
        </w:rPr>
      </w:pPr>
      <w:r w:rsidRPr="00D42C5F">
        <w:rPr>
          <w:rFonts w:cstheme="minorHAnsi"/>
          <w:sz w:val="24"/>
          <w:szCs w:val="24"/>
        </w:rPr>
        <w:t>Ещё выпад - три-четыре -</w:t>
      </w:r>
    </w:p>
    <w:p w14:paraId="6D42D7E1" w14:textId="6163E4FE" w:rsidR="008E124A" w:rsidRPr="00D42C5F" w:rsidRDefault="008E124A" w:rsidP="00D42C5F">
      <w:pPr>
        <w:spacing w:after="0" w:line="240" w:lineRule="auto"/>
        <w:rPr>
          <w:rFonts w:cstheme="minorHAnsi"/>
          <w:sz w:val="24"/>
          <w:szCs w:val="24"/>
        </w:rPr>
      </w:pPr>
      <w:r w:rsidRPr="00D42C5F">
        <w:rPr>
          <w:rFonts w:cstheme="minorHAnsi"/>
          <w:sz w:val="24"/>
          <w:szCs w:val="24"/>
        </w:rPr>
        <w:t>Отлетели остальные. (Выпады.)</w:t>
      </w:r>
    </w:p>
    <w:p w14:paraId="72EE574C" w14:textId="77777777" w:rsidR="008E124A" w:rsidRPr="00D42C5F" w:rsidRDefault="008E124A" w:rsidP="00D42C5F">
      <w:pPr>
        <w:spacing w:after="0" w:line="240" w:lineRule="auto"/>
        <w:rPr>
          <w:rFonts w:cstheme="minorHAnsi"/>
          <w:sz w:val="24"/>
          <w:szCs w:val="24"/>
        </w:rPr>
      </w:pPr>
    </w:p>
    <w:p w14:paraId="3C980255" w14:textId="457B7A17" w:rsidR="008E124A" w:rsidRPr="00D42C5F" w:rsidRDefault="008E124A" w:rsidP="00D42C5F">
      <w:pPr>
        <w:spacing w:after="120" w:line="240" w:lineRule="auto"/>
        <w:rPr>
          <w:rFonts w:cstheme="minorHAnsi"/>
          <w:b/>
          <w:bCs/>
          <w:color w:val="2F5496" w:themeColor="accent1" w:themeShade="BF"/>
          <w:sz w:val="24"/>
          <w:szCs w:val="24"/>
        </w:rPr>
      </w:pPr>
      <w:r w:rsidRPr="00D42C5F">
        <w:rPr>
          <w:rFonts w:cstheme="minorHAnsi"/>
          <w:b/>
          <w:bCs/>
          <w:color w:val="2F5496" w:themeColor="accent1" w:themeShade="BF"/>
          <w:sz w:val="24"/>
          <w:szCs w:val="24"/>
        </w:rPr>
        <w:lastRenderedPageBreak/>
        <w:t>Раз грибок, два грибок</w:t>
      </w:r>
    </w:p>
    <w:p w14:paraId="0C6E5ECB" w14:textId="38794E79" w:rsidR="008E124A" w:rsidRPr="00D42C5F" w:rsidRDefault="008E124A" w:rsidP="00D42C5F">
      <w:pPr>
        <w:spacing w:after="0" w:line="240" w:lineRule="auto"/>
        <w:rPr>
          <w:rFonts w:cstheme="minorHAnsi"/>
          <w:sz w:val="24"/>
          <w:szCs w:val="24"/>
        </w:rPr>
      </w:pPr>
      <w:r w:rsidRPr="00D42C5F">
        <w:rPr>
          <w:rFonts w:cstheme="minorHAnsi"/>
          <w:sz w:val="24"/>
          <w:szCs w:val="24"/>
        </w:rPr>
        <w:t>По тропинке леший шёл,</w:t>
      </w:r>
    </w:p>
    <w:p w14:paraId="013742FA" w14:textId="39C7C486" w:rsidR="008E124A" w:rsidRPr="00D42C5F" w:rsidRDefault="008E124A" w:rsidP="00D42C5F">
      <w:pPr>
        <w:spacing w:after="0" w:line="240" w:lineRule="auto"/>
        <w:rPr>
          <w:rFonts w:cstheme="minorHAnsi"/>
          <w:sz w:val="24"/>
          <w:szCs w:val="24"/>
        </w:rPr>
      </w:pPr>
      <w:r w:rsidRPr="00D42C5F">
        <w:rPr>
          <w:rFonts w:cstheme="minorHAnsi"/>
          <w:sz w:val="24"/>
          <w:szCs w:val="24"/>
        </w:rPr>
        <w:t>На поляне гриб нашёл. (Ходьба на месте.)</w:t>
      </w:r>
    </w:p>
    <w:p w14:paraId="40113142" w14:textId="0AF73E27" w:rsidR="008E124A" w:rsidRPr="00D42C5F" w:rsidRDefault="008E124A" w:rsidP="00D42C5F">
      <w:pPr>
        <w:spacing w:after="0" w:line="240" w:lineRule="auto"/>
        <w:rPr>
          <w:rFonts w:cstheme="minorHAnsi"/>
          <w:sz w:val="24"/>
          <w:szCs w:val="24"/>
        </w:rPr>
      </w:pPr>
      <w:r w:rsidRPr="00D42C5F">
        <w:rPr>
          <w:rFonts w:cstheme="minorHAnsi"/>
          <w:sz w:val="24"/>
          <w:szCs w:val="24"/>
        </w:rPr>
        <w:t>Раз грибок, два грибок,</w:t>
      </w:r>
    </w:p>
    <w:p w14:paraId="6E9B92E8" w14:textId="5A8CF088" w:rsidR="008E124A" w:rsidRPr="00D42C5F" w:rsidRDefault="008E124A" w:rsidP="00D42C5F">
      <w:pPr>
        <w:spacing w:after="0" w:line="240" w:lineRule="auto"/>
        <w:rPr>
          <w:rFonts w:cstheme="minorHAnsi"/>
          <w:sz w:val="24"/>
          <w:szCs w:val="24"/>
        </w:rPr>
      </w:pPr>
      <w:r w:rsidRPr="00D42C5F">
        <w:rPr>
          <w:rFonts w:cstheme="minorHAnsi"/>
          <w:sz w:val="24"/>
          <w:szCs w:val="24"/>
        </w:rPr>
        <w:t>Вот и полный кузовок. (Приседания.)</w:t>
      </w:r>
    </w:p>
    <w:p w14:paraId="615FC318" w14:textId="4DC202A4" w:rsidR="008E124A" w:rsidRPr="00D42C5F" w:rsidRDefault="008E124A" w:rsidP="00D42C5F">
      <w:pPr>
        <w:spacing w:after="0" w:line="240" w:lineRule="auto"/>
        <w:rPr>
          <w:rFonts w:cstheme="minorHAnsi"/>
          <w:sz w:val="24"/>
          <w:szCs w:val="24"/>
        </w:rPr>
      </w:pPr>
      <w:r w:rsidRPr="00D42C5F">
        <w:rPr>
          <w:rFonts w:cstheme="minorHAnsi"/>
          <w:sz w:val="24"/>
          <w:szCs w:val="24"/>
        </w:rPr>
        <w:t>Леший охает: устал</w:t>
      </w:r>
    </w:p>
    <w:p w14:paraId="31CC5074" w14:textId="2EC0AEF1" w:rsidR="008E124A" w:rsidRPr="00D42C5F" w:rsidRDefault="008E124A" w:rsidP="00D42C5F">
      <w:pPr>
        <w:spacing w:after="0" w:line="240" w:lineRule="auto"/>
        <w:rPr>
          <w:rFonts w:cstheme="minorHAnsi"/>
          <w:sz w:val="24"/>
          <w:szCs w:val="24"/>
        </w:rPr>
      </w:pPr>
      <w:r w:rsidRPr="00D42C5F">
        <w:rPr>
          <w:rFonts w:cstheme="minorHAnsi"/>
          <w:sz w:val="24"/>
          <w:szCs w:val="24"/>
        </w:rPr>
        <w:t>От того, что приседал.</w:t>
      </w:r>
    </w:p>
    <w:p w14:paraId="063738BA" w14:textId="4D1A3E6C" w:rsidR="008E124A" w:rsidRPr="00D42C5F" w:rsidRDefault="008E124A" w:rsidP="00D42C5F">
      <w:pPr>
        <w:spacing w:after="0" w:line="240" w:lineRule="auto"/>
        <w:rPr>
          <w:rFonts w:cstheme="minorHAnsi"/>
          <w:sz w:val="24"/>
          <w:szCs w:val="24"/>
        </w:rPr>
      </w:pPr>
      <w:r w:rsidRPr="00D42C5F">
        <w:rPr>
          <w:rFonts w:cstheme="minorHAnsi"/>
          <w:sz w:val="24"/>
          <w:szCs w:val="24"/>
        </w:rPr>
        <w:t>Леший сладко потянулся, (Потягивания - руки вверх.)</w:t>
      </w:r>
    </w:p>
    <w:p w14:paraId="0F87EF18" w14:textId="761DA432" w:rsidR="008E124A" w:rsidRPr="00D42C5F" w:rsidRDefault="008E124A" w:rsidP="00D42C5F">
      <w:pPr>
        <w:spacing w:after="0" w:line="240" w:lineRule="auto"/>
        <w:rPr>
          <w:rFonts w:cstheme="minorHAnsi"/>
          <w:sz w:val="24"/>
          <w:szCs w:val="24"/>
        </w:rPr>
      </w:pPr>
      <w:r w:rsidRPr="00D42C5F">
        <w:rPr>
          <w:rFonts w:cstheme="minorHAnsi"/>
          <w:sz w:val="24"/>
          <w:szCs w:val="24"/>
        </w:rPr>
        <w:t>А потом назад прогнулся,</w:t>
      </w:r>
    </w:p>
    <w:p w14:paraId="6CEC360C" w14:textId="7227F511" w:rsidR="008E124A" w:rsidRPr="00D42C5F" w:rsidRDefault="008E124A" w:rsidP="00D42C5F">
      <w:pPr>
        <w:spacing w:after="0" w:line="240" w:lineRule="auto"/>
        <w:rPr>
          <w:rFonts w:cstheme="minorHAnsi"/>
          <w:sz w:val="24"/>
          <w:szCs w:val="24"/>
        </w:rPr>
      </w:pPr>
      <w:r w:rsidRPr="00D42C5F">
        <w:rPr>
          <w:rFonts w:cstheme="minorHAnsi"/>
          <w:sz w:val="24"/>
          <w:szCs w:val="24"/>
        </w:rPr>
        <w:t>А потом вперёд прогнулся</w:t>
      </w:r>
    </w:p>
    <w:p w14:paraId="3CE24B64" w14:textId="37E24A33" w:rsidR="008E124A" w:rsidRPr="00D42C5F" w:rsidRDefault="008E124A" w:rsidP="00D42C5F">
      <w:pPr>
        <w:spacing w:after="0" w:line="240" w:lineRule="auto"/>
        <w:rPr>
          <w:rFonts w:cstheme="minorHAnsi"/>
          <w:sz w:val="24"/>
          <w:szCs w:val="24"/>
        </w:rPr>
      </w:pPr>
      <w:r w:rsidRPr="00D42C5F">
        <w:rPr>
          <w:rFonts w:cstheme="minorHAnsi"/>
          <w:sz w:val="24"/>
          <w:szCs w:val="24"/>
        </w:rPr>
        <w:t>И до пола дотянулся. Наклоны вперёд и назад.)</w:t>
      </w:r>
    </w:p>
    <w:p w14:paraId="50731DDC" w14:textId="10DF01F3" w:rsidR="008E124A" w:rsidRPr="00D42C5F" w:rsidRDefault="008E124A" w:rsidP="00D42C5F">
      <w:pPr>
        <w:spacing w:after="0" w:line="240" w:lineRule="auto"/>
        <w:rPr>
          <w:rFonts w:cstheme="minorHAnsi"/>
          <w:sz w:val="24"/>
          <w:szCs w:val="24"/>
        </w:rPr>
      </w:pPr>
      <w:r w:rsidRPr="00D42C5F">
        <w:rPr>
          <w:rFonts w:cstheme="minorHAnsi"/>
          <w:sz w:val="24"/>
          <w:szCs w:val="24"/>
        </w:rPr>
        <w:t>И налево, и направо</w:t>
      </w:r>
    </w:p>
    <w:p w14:paraId="6B4D554A" w14:textId="023451A2" w:rsidR="008E124A" w:rsidRPr="00D42C5F" w:rsidRDefault="008E124A" w:rsidP="00D42C5F">
      <w:pPr>
        <w:spacing w:after="0" w:line="240" w:lineRule="auto"/>
        <w:rPr>
          <w:rFonts w:cstheme="minorHAnsi"/>
          <w:sz w:val="24"/>
          <w:szCs w:val="24"/>
        </w:rPr>
      </w:pPr>
      <w:r w:rsidRPr="00D42C5F">
        <w:rPr>
          <w:rFonts w:cstheme="minorHAnsi"/>
          <w:sz w:val="24"/>
          <w:szCs w:val="24"/>
        </w:rPr>
        <w:t>Повернулся. Вот и славно. (Повороты туловища вправо и влево.)</w:t>
      </w:r>
    </w:p>
    <w:p w14:paraId="10CDE5F5" w14:textId="48E7B744" w:rsidR="008E124A" w:rsidRPr="00D42C5F" w:rsidRDefault="008E124A" w:rsidP="00D42C5F">
      <w:pPr>
        <w:spacing w:after="0" w:line="240" w:lineRule="auto"/>
        <w:rPr>
          <w:rFonts w:cstheme="minorHAnsi"/>
          <w:sz w:val="24"/>
          <w:szCs w:val="24"/>
        </w:rPr>
      </w:pPr>
      <w:r w:rsidRPr="00D42C5F">
        <w:rPr>
          <w:rFonts w:cstheme="minorHAnsi"/>
          <w:sz w:val="24"/>
          <w:szCs w:val="24"/>
        </w:rPr>
        <w:t>Леший выполнил разминку</w:t>
      </w:r>
    </w:p>
    <w:p w14:paraId="45FB9509" w14:textId="018C5444" w:rsidR="008E124A" w:rsidRPr="00D42C5F" w:rsidRDefault="008E124A" w:rsidP="00D42C5F">
      <w:pPr>
        <w:spacing w:after="0" w:line="240" w:lineRule="auto"/>
        <w:rPr>
          <w:rFonts w:cstheme="minorHAnsi"/>
          <w:sz w:val="24"/>
          <w:szCs w:val="24"/>
        </w:rPr>
      </w:pPr>
      <w:r w:rsidRPr="00D42C5F">
        <w:rPr>
          <w:rFonts w:cstheme="minorHAnsi"/>
          <w:sz w:val="24"/>
          <w:szCs w:val="24"/>
        </w:rPr>
        <w:t>И уселся на тропинку. (Дети садятся.)</w:t>
      </w:r>
    </w:p>
    <w:p w14:paraId="6648DCD9" w14:textId="77777777" w:rsidR="008E124A" w:rsidRPr="00D42C5F" w:rsidRDefault="008E124A" w:rsidP="00D42C5F">
      <w:pPr>
        <w:spacing w:after="0" w:line="240" w:lineRule="auto"/>
        <w:rPr>
          <w:rFonts w:cstheme="minorHAnsi"/>
          <w:sz w:val="24"/>
          <w:szCs w:val="24"/>
        </w:rPr>
      </w:pPr>
    </w:p>
    <w:p w14:paraId="144D6B91" w14:textId="171174F9" w:rsidR="008E124A" w:rsidRPr="00D42C5F" w:rsidRDefault="008E124A" w:rsidP="00D42C5F">
      <w:pPr>
        <w:spacing w:after="120" w:line="240" w:lineRule="auto"/>
        <w:rPr>
          <w:rFonts w:cstheme="minorHAnsi"/>
          <w:b/>
          <w:bCs/>
          <w:color w:val="2F5496" w:themeColor="accent1" w:themeShade="BF"/>
          <w:sz w:val="24"/>
          <w:szCs w:val="24"/>
        </w:rPr>
      </w:pPr>
      <w:r w:rsidRPr="00D42C5F">
        <w:rPr>
          <w:rFonts w:cstheme="minorHAnsi"/>
          <w:b/>
          <w:bCs/>
          <w:color w:val="2F5496" w:themeColor="accent1" w:themeShade="BF"/>
          <w:sz w:val="24"/>
          <w:szCs w:val="24"/>
        </w:rPr>
        <w:t>Сказка даст нам отдохнуть</w:t>
      </w:r>
    </w:p>
    <w:p w14:paraId="03B8BFED" w14:textId="422C2C01" w:rsidR="008E124A" w:rsidRPr="00D42C5F" w:rsidRDefault="008E124A" w:rsidP="00D42C5F">
      <w:pPr>
        <w:spacing w:after="0" w:line="240" w:lineRule="auto"/>
        <w:rPr>
          <w:rFonts w:cstheme="minorHAnsi"/>
          <w:sz w:val="24"/>
          <w:szCs w:val="24"/>
        </w:rPr>
      </w:pPr>
      <w:r w:rsidRPr="00D42C5F">
        <w:rPr>
          <w:rFonts w:cstheme="minorHAnsi"/>
          <w:sz w:val="24"/>
          <w:szCs w:val="24"/>
        </w:rPr>
        <w:t>Сказка даст нам отдохнуть.</w:t>
      </w:r>
    </w:p>
    <w:p w14:paraId="61A799F9" w14:textId="5244ED1E" w:rsidR="008E124A" w:rsidRPr="00D42C5F" w:rsidRDefault="008E124A" w:rsidP="00D42C5F">
      <w:pPr>
        <w:spacing w:after="0" w:line="240" w:lineRule="auto"/>
        <w:rPr>
          <w:rFonts w:cstheme="minorHAnsi"/>
          <w:sz w:val="24"/>
          <w:szCs w:val="24"/>
        </w:rPr>
      </w:pPr>
      <w:r w:rsidRPr="00D42C5F">
        <w:rPr>
          <w:rFonts w:cstheme="minorHAnsi"/>
          <w:sz w:val="24"/>
          <w:szCs w:val="24"/>
        </w:rPr>
        <w:t>Отдохнём - и снова в путь! (Дети выполняют движения по тексту.)</w:t>
      </w:r>
    </w:p>
    <w:p w14:paraId="75CACC1B" w14:textId="3901EFC6" w:rsidR="008E124A" w:rsidRPr="00D42C5F" w:rsidRDefault="008E124A" w:rsidP="00D42C5F">
      <w:pPr>
        <w:spacing w:after="0" w:line="240" w:lineRule="auto"/>
        <w:rPr>
          <w:rFonts w:cstheme="minorHAnsi"/>
          <w:sz w:val="24"/>
          <w:szCs w:val="24"/>
        </w:rPr>
      </w:pPr>
      <w:r w:rsidRPr="00D42C5F">
        <w:rPr>
          <w:rFonts w:cstheme="minorHAnsi"/>
          <w:sz w:val="24"/>
          <w:szCs w:val="24"/>
        </w:rPr>
        <w:t>Нам советует Мальвина:</w:t>
      </w:r>
    </w:p>
    <w:p w14:paraId="0005222C" w14:textId="0925876E" w:rsidR="008E124A" w:rsidRPr="00D42C5F" w:rsidRDefault="008E124A" w:rsidP="00D42C5F">
      <w:pPr>
        <w:spacing w:after="0" w:line="240" w:lineRule="auto"/>
        <w:rPr>
          <w:rFonts w:cstheme="minorHAnsi"/>
          <w:sz w:val="24"/>
          <w:szCs w:val="24"/>
        </w:rPr>
      </w:pPr>
      <w:r w:rsidRPr="00D42C5F">
        <w:rPr>
          <w:rFonts w:cstheme="minorHAnsi"/>
          <w:sz w:val="24"/>
          <w:szCs w:val="24"/>
        </w:rPr>
        <w:t>- Станет талия осиной,</w:t>
      </w:r>
    </w:p>
    <w:p w14:paraId="5FFC96EC" w14:textId="4E33347F" w:rsidR="008E124A" w:rsidRPr="00D42C5F" w:rsidRDefault="008E124A" w:rsidP="00D42C5F">
      <w:pPr>
        <w:spacing w:after="0" w:line="240" w:lineRule="auto"/>
        <w:rPr>
          <w:rFonts w:cstheme="minorHAnsi"/>
          <w:sz w:val="24"/>
          <w:szCs w:val="24"/>
        </w:rPr>
      </w:pPr>
      <w:r w:rsidRPr="00D42C5F">
        <w:rPr>
          <w:rFonts w:cstheme="minorHAnsi"/>
          <w:sz w:val="24"/>
          <w:szCs w:val="24"/>
        </w:rPr>
        <w:t>Если будем наклоняться</w:t>
      </w:r>
    </w:p>
    <w:p w14:paraId="7836CAA0" w14:textId="41F1F739" w:rsidR="008E124A" w:rsidRPr="00D42C5F" w:rsidRDefault="008E124A" w:rsidP="00D42C5F">
      <w:pPr>
        <w:spacing w:after="0" w:line="240" w:lineRule="auto"/>
        <w:rPr>
          <w:rFonts w:cstheme="minorHAnsi"/>
          <w:sz w:val="24"/>
          <w:szCs w:val="24"/>
        </w:rPr>
      </w:pPr>
      <w:r w:rsidRPr="00D42C5F">
        <w:rPr>
          <w:rFonts w:cstheme="minorHAnsi"/>
          <w:sz w:val="24"/>
          <w:szCs w:val="24"/>
        </w:rPr>
        <w:t>Влево - вправо десять раз.</w:t>
      </w:r>
    </w:p>
    <w:p w14:paraId="69086398" w14:textId="60E19443" w:rsidR="008E124A" w:rsidRPr="00D42C5F" w:rsidRDefault="008E124A" w:rsidP="00D42C5F">
      <w:pPr>
        <w:spacing w:after="0" w:line="240" w:lineRule="auto"/>
        <w:rPr>
          <w:rFonts w:cstheme="minorHAnsi"/>
          <w:sz w:val="24"/>
          <w:szCs w:val="24"/>
        </w:rPr>
      </w:pPr>
      <w:r w:rsidRPr="00D42C5F">
        <w:rPr>
          <w:rFonts w:cstheme="minorHAnsi"/>
          <w:sz w:val="24"/>
          <w:szCs w:val="24"/>
        </w:rPr>
        <w:t>Вот Дюймовочки слова:</w:t>
      </w:r>
    </w:p>
    <w:p w14:paraId="01E1A7A6" w14:textId="3D2C1FFB" w:rsidR="008E124A" w:rsidRPr="00D42C5F" w:rsidRDefault="008E124A" w:rsidP="00D42C5F">
      <w:pPr>
        <w:spacing w:after="0" w:line="240" w:lineRule="auto"/>
        <w:rPr>
          <w:rFonts w:cstheme="minorHAnsi"/>
          <w:sz w:val="24"/>
          <w:szCs w:val="24"/>
        </w:rPr>
      </w:pPr>
      <w:r w:rsidRPr="00D42C5F">
        <w:rPr>
          <w:rFonts w:cstheme="minorHAnsi"/>
          <w:sz w:val="24"/>
          <w:szCs w:val="24"/>
        </w:rPr>
        <w:t>- Чтоб была спина пряма,</w:t>
      </w:r>
    </w:p>
    <w:p w14:paraId="48E92E39" w14:textId="246A2F0B" w:rsidR="008E124A" w:rsidRPr="00D42C5F" w:rsidRDefault="008E124A" w:rsidP="00D42C5F">
      <w:pPr>
        <w:spacing w:after="0" w:line="240" w:lineRule="auto"/>
        <w:rPr>
          <w:rFonts w:cstheme="minorHAnsi"/>
          <w:sz w:val="24"/>
          <w:szCs w:val="24"/>
        </w:rPr>
      </w:pPr>
      <w:r w:rsidRPr="00D42C5F">
        <w:rPr>
          <w:rFonts w:cstheme="minorHAnsi"/>
          <w:sz w:val="24"/>
          <w:szCs w:val="24"/>
        </w:rPr>
        <w:t>Поднимайтесь на носочки,</w:t>
      </w:r>
    </w:p>
    <w:p w14:paraId="349F0CEA" w14:textId="09C65522" w:rsidR="008E124A" w:rsidRPr="00D42C5F" w:rsidRDefault="008E124A" w:rsidP="00D42C5F">
      <w:pPr>
        <w:spacing w:after="0" w:line="240" w:lineRule="auto"/>
        <w:rPr>
          <w:rFonts w:cstheme="minorHAnsi"/>
          <w:sz w:val="24"/>
          <w:szCs w:val="24"/>
        </w:rPr>
      </w:pPr>
      <w:r w:rsidRPr="00D42C5F">
        <w:rPr>
          <w:rFonts w:cstheme="minorHAnsi"/>
          <w:sz w:val="24"/>
          <w:szCs w:val="24"/>
        </w:rPr>
        <w:t>Словно тянетесь к цветочкам.</w:t>
      </w:r>
    </w:p>
    <w:p w14:paraId="54BF2D12" w14:textId="57EE3E1E" w:rsidR="008E124A" w:rsidRPr="00D42C5F" w:rsidRDefault="008E124A" w:rsidP="00D42C5F">
      <w:pPr>
        <w:spacing w:after="0" w:line="240" w:lineRule="auto"/>
        <w:rPr>
          <w:rFonts w:cstheme="minorHAnsi"/>
          <w:sz w:val="24"/>
          <w:szCs w:val="24"/>
        </w:rPr>
      </w:pPr>
      <w:r w:rsidRPr="00D42C5F">
        <w:rPr>
          <w:rFonts w:cstheme="minorHAnsi"/>
          <w:sz w:val="24"/>
          <w:szCs w:val="24"/>
        </w:rPr>
        <w:t>Раз, два, три, четыре, пять,</w:t>
      </w:r>
    </w:p>
    <w:p w14:paraId="4530F0FE" w14:textId="1E53228A" w:rsidR="008E124A" w:rsidRPr="00D42C5F" w:rsidRDefault="008E124A" w:rsidP="00D42C5F">
      <w:pPr>
        <w:spacing w:after="0" w:line="240" w:lineRule="auto"/>
        <w:rPr>
          <w:rFonts w:cstheme="minorHAnsi"/>
          <w:sz w:val="24"/>
          <w:szCs w:val="24"/>
        </w:rPr>
      </w:pPr>
      <w:r w:rsidRPr="00D42C5F">
        <w:rPr>
          <w:rFonts w:cstheme="minorHAnsi"/>
          <w:sz w:val="24"/>
          <w:szCs w:val="24"/>
        </w:rPr>
        <w:t>Повторите-ка опять:</w:t>
      </w:r>
    </w:p>
    <w:p w14:paraId="019A17DE" w14:textId="646FF0C1" w:rsidR="008E124A" w:rsidRPr="00D42C5F" w:rsidRDefault="008E124A" w:rsidP="00D42C5F">
      <w:pPr>
        <w:spacing w:after="0" w:line="240" w:lineRule="auto"/>
        <w:rPr>
          <w:rFonts w:cstheme="minorHAnsi"/>
          <w:sz w:val="24"/>
          <w:szCs w:val="24"/>
        </w:rPr>
      </w:pPr>
      <w:r w:rsidRPr="00D42C5F">
        <w:rPr>
          <w:rFonts w:cstheme="minorHAnsi"/>
          <w:sz w:val="24"/>
          <w:szCs w:val="24"/>
        </w:rPr>
        <w:t>Раз, два, три, четыре, пять.</w:t>
      </w:r>
    </w:p>
    <w:p w14:paraId="0F926017" w14:textId="6B444BA1" w:rsidR="008E124A" w:rsidRPr="00D42C5F" w:rsidRDefault="008E124A" w:rsidP="00D42C5F">
      <w:pPr>
        <w:spacing w:after="0" w:line="240" w:lineRule="auto"/>
        <w:rPr>
          <w:rFonts w:cstheme="minorHAnsi"/>
          <w:sz w:val="24"/>
          <w:szCs w:val="24"/>
        </w:rPr>
      </w:pPr>
      <w:r w:rsidRPr="00D42C5F">
        <w:rPr>
          <w:rFonts w:cstheme="minorHAnsi"/>
          <w:sz w:val="24"/>
          <w:szCs w:val="24"/>
        </w:rPr>
        <w:t>Красной Шапочки совет:</w:t>
      </w:r>
    </w:p>
    <w:p w14:paraId="7D7D0DEC" w14:textId="4E3815B6" w:rsidR="008E124A" w:rsidRPr="00D42C5F" w:rsidRDefault="008E124A" w:rsidP="00D42C5F">
      <w:pPr>
        <w:spacing w:after="0" w:line="240" w:lineRule="auto"/>
        <w:rPr>
          <w:rFonts w:cstheme="minorHAnsi"/>
          <w:sz w:val="24"/>
          <w:szCs w:val="24"/>
        </w:rPr>
      </w:pPr>
      <w:r w:rsidRPr="00D42C5F">
        <w:rPr>
          <w:rFonts w:cstheme="minorHAnsi"/>
          <w:sz w:val="24"/>
          <w:szCs w:val="24"/>
        </w:rPr>
        <w:t>- Если будешь прыгать, бегать,</w:t>
      </w:r>
    </w:p>
    <w:p w14:paraId="418C0B96" w14:textId="671E71F1" w:rsidR="008E124A" w:rsidRPr="00D42C5F" w:rsidRDefault="008E124A" w:rsidP="00D42C5F">
      <w:pPr>
        <w:spacing w:after="0" w:line="240" w:lineRule="auto"/>
        <w:rPr>
          <w:rFonts w:cstheme="minorHAnsi"/>
          <w:sz w:val="24"/>
          <w:szCs w:val="24"/>
        </w:rPr>
      </w:pPr>
      <w:r w:rsidRPr="00D42C5F">
        <w:rPr>
          <w:rFonts w:cstheme="minorHAnsi"/>
          <w:sz w:val="24"/>
          <w:szCs w:val="24"/>
        </w:rPr>
        <w:t>Проживешь ты много лет.</w:t>
      </w:r>
    </w:p>
    <w:p w14:paraId="34A54A7E" w14:textId="715D07A7" w:rsidR="008E124A" w:rsidRPr="00D42C5F" w:rsidRDefault="008E124A" w:rsidP="00D42C5F">
      <w:pPr>
        <w:spacing w:after="0" w:line="240" w:lineRule="auto"/>
        <w:rPr>
          <w:rFonts w:cstheme="minorHAnsi"/>
          <w:sz w:val="24"/>
          <w:szCs w:val="24"/>
        </w:rPr>
      </w:pPr>
      <w:r w:rsidRPr="00D42C5F">
        <w:rPr>
          <w:rFonts w:cstheme="minorHAnsi"/>
          <w:sz w:val="24"/>
          <w:szCs w:val="24"/>
        </w:rPr>
        <w:t>Раз, два, три, четыре, пять.</w:t>
      </w:r>
    </w:p>
    <w:p w14:paraId="442784D0" w14:textId="2A1A80BE" w:rsidR="008E124A" w:rsidRPr="00D42C5F" w:rsidRDefault="008E124A" w:rsidP="00D42C5F">
      <w:pPr>
        <w:spacing w:after="0" w:line="240" w:lineRule="auto"/>
        <w:rPr>
          <w:rFonts w:cstheme="minorHAnsi"/>
          <w:sz w:val="24"/>
          <w:szCs w:val="24"/>
        </w:rPr>
      </w:pPr>
      <w:r w:rsidRPr="00D42C5F">
        <w:rPr>
          <w:rFonts w:cstheme="minorHAnsi"/>
          <w:sz w:val="24"/>
          <w:szCs w:val="24"/>
        </w:rPr>
        <w:t>Повторите-ка опять:</w:t>
      </w:r>
    </w:p>
    <w:p w14:paraId="3B1EEC84" w14:textId="0740ABEC" w:rsidR="008E124A" w:rsidRPr="00D42C5F" w:rsidRDefault="008E124A" w:rsidP="00D42C5F">
      <w:pPr>
        <w:spacing w:after="0" w:line="240" w:lineRule="auto"/>
        <w:rPr>
          <w:rFonts w:cstheme="minorHAnsi"/>
          <w:sz w:val="24"/>
          <w:szCs w:val="24"/>
        </w:rPr>
      </w:pPr>
      <w:r w:rsidRPr="00D42C5F">
        <w:rPr>
          <w:rFonts w:cstheme="minorHAnsi"/>
          <w:sz w:val="24"/>
          <w:szCs w:val="24"/>
        </w:rPr>
        <w:t>Раз, два, три, четыре, пять.</w:t>
      </w:r>
    </w:p>
    <w:p w14:paraId="2C644C56" w14:textId="40292AF7" w:rsidR="008E124A" w:rsidRPr="00D42C5F" w:rsidRDefault="008E124A" w:rsidP="00D42C5F">
      <w:pPr>
        <w:spacing w:after="0" w:line="240" w:lineRule="auto"/>
        <w:rPr>
          <w:rFonts w:cstheme="minorHAnsi"/>
          <w:sz w:val="24"/>
          <w:szCs w:val="24"/>
        </w:rPr>
      </w:pPr>
      <w:r w:rsidRPr="00D42C5F">
        <w:rPr>
          <w:rFonts w:cstheme="minorHAnsi"/>
          <w:sz w:val="24"/>
          <w:szCs w:val="24"/>
        </w:rPr>
        <w:t>Дала нам сказка отдохнуть!</w:t>
      </w:r>
    </w:p>
    <w:p w14:paraId="1ED1448E" w14:textId="382595B6" w:rsidR="008E124A" w:rsidRPr="00D42C5F" w:rsidRDefault="008E124A" w:rsidP="00D42C5F">
      <w:pPr>
        <w:spacing w:after="0" w:line="240" w:lineRule="auto"/>
        <w:rPr>
          <w:rFonts w:cstheme="minorHAnsi"/>
          <w:sz w:val="24"/>
          <w:szCs w:val="24"/>
        </w:rPr>
      </w:pPr>
      <w:r w:rsidRPr="00D42C5F">
        <w:rPr>
          <w:rFonts w:cstheme="minorHAnsi"/>
          <w:sz w:val="24"/>
          <w:szCs w:val="24"/>
        </w:rPr>
        <w:t>Отдохнули?</w:t>
      </w:r>
    </w:p>
    <w:p w14:paraId="5D3FAFBC" w14:textId="46707809" w:rsidR="008E124A" w:rsidRPr="00D42C5F" w:rsidRDefault="008E124A" w:rsidP="00D42C5F">
      <w:pPr>
        <w:spacing w:after="0" w:line="240" w:lineRule="auto"/>
        <w:rPr>
          <w:rFonts w:cstheme="minorHAnsi"/>
          <w:sz w:val="24"/>
          <w:szCs w:val="24"/>
        </w:rPr>
      </w:pPr>
      <w:r w:rsidRPr="00D42C5F">
        <w:rPr>
          <w:rFonts w:cstheme="minorHAnsi"/>
          <w:sz w:val="24"/>
          <w:szCs w:val="24"/>
        </w:rPr>
        <w:t xml:space="preserve">Снова в путь! </w:t>
      </w:r>
    </w:p>
    <w:p w14:paraId="5E7D8973" w14:textId="77777777" w:rsidR="008E124A" w:rsidRPr="00D42C5F" w:rsidRDefault="008E124A" w:rsidP="00D42C5F">
      <w:pPr>
        <w:spacing w:after="0" w:line="240" w:lineRule="auto"/>
        <w:rPr>
          <w:rFonts w:cstheme="minorHAnsi"/>
          <w:sz w:val="24"/>
          <w:szCs w:val="24"/>
        </w:rPr>
      </w:pPr>
    </w:p>
    <w:p w14:paraId="066EFCD4" w14:textId="0E2942FA" w:rsidR="008E124A" w:rsidRPr="00D42C5F" w:rsidRDefault="008E124A" w:rsidP="00D42C5F">
      <w:pPr>
        <w:spacing w:after="120" w:line="240" w:lineRule="auto"/>
        <w:rPr>
          <w:rFonts w:cstheme="minorHAnsi"/>
          <w:b/>
          <w:bCs/>
          <w:color w:val="2F5496" w:themeColor="accent1" w:themeShade="BF"/>
          <w:sz w:val="24"/>
          <w:szCs w:val="24"/>
        </w:rPr>
      </w:pPr>
      <w:r w:rsidRPr="00D42C5F">
        <w:rPr>
          <w:rFonts w:cstheme="minorHAnsi"/>
          <w:b/>
          <w:bCs/>
          <w:color w:val="2F5496" w:themeColor="accent1" w:themeShade="BF"/>
          <w:sz w:val="24"/>
          <w:szCs w:val="24"/>
        </w:rPr>
        <w:t>Сказочная зарядка</w:t>
      </w:r>
    </w:p>
    <w:p w14:paraId="6AE5F4C1" w14:textId="1A189D69" w:rsidR="008E124A" w:rsidRPr="00D42C5F" w:rsidRDefault="00D42C5F" w:rsidP="00D42C5F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E7D360" wp14:editId="7A4EF381">
                <wp:simplePos x="0" y="0"/>
                <wp:positionH relativeFrom="column">
                  <wp:posOffset>4072890</wp:posOffset>
                </wp:positionH>
                <wp:positionV relativeFrom="paragraph">
                  <wp:posOffset>6985</wp:posOffset>
                </wp:positionV>
                <wp:extent cx="2085975" cy="1409700"/>
                <wp:effectExtent l="0" t="0" r="0" b="0"/>
                <wp:wrapNone/>
                <wp:docPr id="1764800529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140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B84BEA" w14:textId="0C2F05F6" w:rsidR="00D42C5F" w:rsidRDefault="00D42C5F" w:rsidP="00D42C5F">
                            <w:pPr>
                              <w:jc w:val="center"/>
                            </w:pPr>
                            <w:r w:rsidRPr="00D42C5F">
                              <w:rPr>
                                <w:noProof/>
                              </w:rPr>
                              <w:drawing>
                                <wp:inline distT="0" distB="0" distL="0" distR="0" wp14:anchorId="0304651B" wp14:editId="5AA77783">
                                  <wp:extent cx="1880870" cy="1153795"/>
                                  <wp:effectExtent l="0" t="0" r="5080" b="8255"/>
                                  <wp:docPr id="455159936" name="Picture 2" descr="Picture background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D0C42556-45CF-0F71-62EE-A0F37F1F4854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6" name="Picture 2" descr="Picture background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D0C42556-45CF-0F71-62EE-A0F37F1F4854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80870" cy="11537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E7D360" id="Прямоугольник 2" o:spid="_x0000_s1027" style="position:absolute;margin-left:320.7pt;margin-top:.55pt;width:164.25pt;height:11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" filled="f" stroked="f" strokeweight="1pt">
                <v:textbox>
                  <w:txbxContent>
                    <w:p w14:paraId="05B84BEA" w14:textId="0C2F05F6" w:rsidR="00D42C5F" w:rsidRDefault="00D42C5F" w:rsidP="00D42C5F">
                      <w:pPr>
                        <w:jc w:val="center"/>
                      </w:pPr>
                      <w:r w:rsidRPr="00D42C5F">
                        <w:drawing>
                          <wp:inline distT="0" distB="0" distL="0" distR="0" wp14:anchorId="0304651B" wp14:editId="5AA77783">
                            <wp:extent cx="1880870" cy="1153795"/>
                            <wp:effectExtent l="0" t="0" r="5080" b="8255"/>
                            <wp:docPr id="455159936" name="Picture 2" descr="Picture background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D0C42556-45CF-0F71-62EE-A0F37F1F4854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26" name="Picture 2" descr="Picture background">
                                      <a:extLst>
                                        <a:ext uri="{FF2B5EF4-FFF2-40B4-BE49-F238E27FC236}">
                                          <a16:creationId xmlns:a16="http://schemas.microsoft.com/office/drawing/2014/main" id="{D0C42556-45CF-0F71-62EE-A0F37F1F4854}"/>
                                        </a:ext>
                                      </a:extLst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80870" cy="11537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8E124A" w:rsidRPr="00D42C5F">
        <w:rPr>
          <w:rFonts w:cstheme="minorHAnsi"/>
          <w:sz w:val="24"/>
          <w:szCs w:val="24"/>
        </w:rPr>
        <w:t>Слушай, сказочный народ,</w:t>
      </w:r>
    </w:p>
    <w:p w14:paraId="12EB829B" w14:textId="07F8D965" w:rsidR="008E124A" w:rsidRPr="00D42C5F" w:rsidRDefault="008E124A" w:rsidP="00D42C5F">
      <w:pPr>
        <w:spacing w:after="0" w:line="240" w:lineRule="auto"/>
        <w:rPr>
          <w:rFonts w:cstheme="minorHAnsi"/>
          <w:sz w:val="24"/>
          <w:szCs w:val="24"/>
        </w:rPr>
      </w:pPr>
      <w:r w:rsidRPr="00D42C5F">
        <w:rPr>
          <w:rFonts w:cstheme="minorHAnsi"/>
          <w:sz w:val="24"/>
          <w:szCs w:val="24"/>
        </w:rPr>
        <w:t>Собираемся на сход. (Построение.)</w:t>
      </w:r>
    </w:p>
    <w:p w14:paraId="6FFE3CC3" w14:textId="4FB29C80" w:rsidR="008E124A" w:rsidRPr="00D42C5F" w:rsidRDefault="008E124A" w:rsidP="00D42C5F">
      <w:pPr>
        <w:spacing w:after="0" w:line="240" w:lineRule="auto"/>
        <w:rPr>
          <w:rFonts w:cstheme="minorHAnsi"/>
          <w:sz w:val="24"/>
          <w:szCs w:val="24"/>
        </w:rPr>
      </w:pPr>
      <w:r w:rsidRPr="00D42C5F">
        <w:rPr>
          <w:rFonts w:cstheme="minorHAnsi"/>
          <w:sz w:val="24"/>
          <w:szCs w:val="24"/>
        </w:rPr>
        <w:t>Поскорее в строй вставайте</w:t>
      </w:r>
    </w:p>
    <w:p w14:paraId="076DF77C" w14:textId="75DE9179" w:rsidR="008E124A" w:rsidRPr="00D42C5F" w:rsidRDefault="008E124A" w:rsidP="00D42C5F">
      <w:pPr>
        <w:spacing w:after="0" w:line="240" w:lineRule="auto"/>
        <w:rPr>
          <w:rFonts w:cstheme="minorHAnsi"/>
          <w:sz w:val="24"/>
          <w:szCs w:val="24"/>
        </w:rPr>
      </w:pPr>
      <w:r w:rsidRPr="00D42C5F">
        <w:rPr>
          <w:rFonts w:cstheme="minorHAnsi"/>
          <w:sz w:val="24"/>
          <w:szCs w:val="24"/>
        </w:rPr>
        <w:t>И зарядку начинайте.</w:t>
      </w:r>
    </w:p>
    <w:p w14:paraId="20BC003A" w14:textId="67458EDA" w:rsidR="008E124A" w:rsidRPr="00D42C5F" w:rsidRDefault="008E124A" w:rsidP="00D42C5F">
      <w:pPr>
        <w:spacing w:after="0" w:line="240" w:lineRule="auto"/>
        <w:rPr>
          <w:rFonts w:cstheme="minorHAnsi"/>
          <w:sz w:val="24"/>
          <w:szCs w:val="24"/>
        </w:rPr>
      </w:pPr>
      <w:r w:rsidRPr="00D42C5F">
        <w:rPr>
          <w:rFonts w:cstheme="minorHAnsi"/>
          <w:sz w:val="24"/>
          <w:szCs w:val="24"/>
        </w:rPr>
        <w:t>Потягушка, потянись! (Потягивание.)</w:t>
      </w:r>
    </w:p>
    <w:p w14:paraId="6761830A" w14:textId="6B36383E" w:rsidR="008E124A" w:rsidRPr="00D42C5F" w:rsidRDefault="008E124A" w:rsidP="00D42C5F">
      <w:pPr>
        <w:spacing w:after="0" w:line="240" w:lineRule="auto"/>
        <w:rPr>
          <w:rFonts w:cstheme="minorHAnsi"/>
          <w:sz w:val="24"/>
          <w:szCs w:val="24"/>
        </w:rPr>
      </w:pPr>
      <w:r w:rsidRPr="00D42C5F">
        <w:rPr>
          <w:rFonts w:cstheme="minorHAnsi"/>
          <w:sz w:val="24"/>
          <w:szCs w:val="24"/>
        </w:rPr>
        <w:t>Поскорей, скорей проснись!</w:t>
      </w:r>
    </w:p>
    <w:p w14:paraId="1CEDBD3A" w14:textId="77777777" w:rsidR="00D42C5F" w:rsidRDefault="00D42C5F" w:rsidP="00D42C5F">
      <w:pPr>
        <w:spacing w:after="0" w:line="240" w:lineRule="auto"/>
        <w:rPr>
          <w:rFonts w:cstheme="minorHAnsi"/>
          <w:sz w:val="24"/>
          <w:szCs w:val="24"/>
        </w:rPr>
      </w:pPr>
    </w:p>
    <w:p w14:paraId="22ED0BE6" w14:textId="39696FAB" w:rsidR="008E124A" w:rsidRPr="00D42C5F" w:rsidRDefault="008E124A" w:rsidP="00D42C5F">
      <w:pPr>
        <w:spacing w:after="0" w:line="240" w:lineRule="auto"/>
        <w:rPr>
          <w:rFonts w:cstheme="minorHAnsi"/>
          <w:sz w:val="24"/>
          <w:szCs w:val="24"/>
        </w:rPr>
      </w:pPr>
      <w:r w:rsidRPr="00D42C5F">
        <w:rPr>
          <w:rFonts w:cstheme="minorHAnsi"/>
          <w:sz w:val="24"/>
          <w:szCs w:val="24"/>
        </w:rPr>
        <w:lastRenderedPageBreak/>
        <w:t>День настал давным-давно,</w:t>
      </w:r>
    </w:p>
    <w:p w14:paraId="7AEE344B" w14:textId="2E02C781" w:rsidR="008E124A" w:rsidRPr="00D42C5F" w:rsidRDefault="008E124A" w:rsidP="00D42C5F">
      <w:pPr>
        <w:spacing w:after="0" w:line="240" w:lineRule="auto"/>
        <w:rPr>
          <w:rFonts w:cstheme="minorHAnsi"/>
          <w:sz w:val="24"/>
          <w:szCs w:val="24"/>
        </w:rPr>
      </w:pPr>
      <w:r w:rsidRPr="00D42C5F">
        <w:rPr>
          <w:rFonts w:cstheme="minorHAnsi"/>
          <w:sz w:val="24"/>
          <w:szCs w:val="24"/>
        </w:rPr>
        <w:t>Он стучит в твоё окно.</w:t>
      </w:r>
    </w:p>
    <w:p w14:paraId="37822040" w14:textId="77777777" w:rsidR="008E124A" w:rsidRPr="00D42C5F" w:rsidRDefault="008E124A" w:rsidP="00D42C5F">
      <w:pPr>
        <w:spacing w:after="0" w:line="240" w:lineRule="auto"/>
        <w:rPr>
          <w:rFonts w:cstheme="minorHAnsi"/>
          <w:sz w:val="24"/>
          <w:szCs w:val="24"/>
        </w:rPr>
      </w:pPr>
    </w:p>
    <w:p w14:paraId="161C1969" w14:textId="0212548E" w:rsidR="008E124A" w:rsidRPr="00D42C5F" w:rsidRDefault="008E124A" w:rsidP="00D42C5F">
      <w:pPr>
        <w:spacing w:after="120" w:line="240" w:lineRule="auto"/>
        <w:rPr>
          <w:rFonts w:cstheme="minorHAnsi"/>
          <w:b/>
          <w:bCs/>
          <w:color w:val="2F5496" w:themeColor="accent1" w:themeShade="BF"/>
          <w:sz w:val="24"/>
          <w:szCs w:val="24"/>
        </w:rPr>
      </w:pPr>
      <w:r w:rsidRPr="00D42C5F">
        <w:rPr>
          <w:rFonts w:cstheme="minorHAnsi"/>
          <w:b/>
          <w:bCs/>
          <w:color w:val="2F5496" w:themeColor="accent1" w:themeShade="BF"/>
          <w:sz w:val="24"/>
          <w:szCs w:val="24"/>
        </w:rPr>
        <w:t>Царь Горох</w:t>
      </w:r>
    </w:p>
    <w:p w14:paraId="6E2CDCCB" w14:textId="37AF8669" w:rsidR="008E124A" w:rsidRPr="00D42C5F" w:rsidRDefault="008E124A" w:rsidP="00D42C5F">
      <w:pPr>
        <w:spacing w:after="0" w:line="240" w:lineRule="auto"/>
        <w:rPr>
          <w:rFonts w:cstheme="minorHAnsi"/>
          <w:sz w:val="24"/>
          <w:szCs w:val="24"/>
        </w:rPr>
      </w:pPr>
      <w:r w:rsidRPr="00D42C5F">
        <w:rPr>
          <w:rFonts w:cstheme="minorHAnsi"/>
          <w:sz w:val="24"/>
          <w:szCs w:val="24"/>
        </w:rPr>
        <w:t>Давным-давно жил царь Горох</w:t>
      </w:r>
    </w:p>
    <w:p w14:paraId="4A1F4F8E" w14:textId="450354A3" w:rsidR="008E124A" w:rsidRPr="00D42C5F" w:rsidRDefault="008E124A" w:rsidP="00D42C5F">
      <w:pPr>
        <w:spacing w:after="0" w:line="240" w:lineRule="auto"/>
        <w:rPr>
          <w:rFonts w:cstheme="minorHAnsi"/>
          <w:sz w:val="24"/>
          <w:szCs w:val="24"/>
        </w:rPr>
      </w:pPr>
      <w:r w:rsidRPr="00D42C5F">
        <w:rPr>
          <w:rFonts w:cstheme="minorHAnsi"/>
          <w:sz w:val="24"/>
          <w:szCs w:val="24"/>
        </w:rPr>
        <w:t>И делал каждый день зарядку.</w:t>
      </w:r>
    </w:p>
    <w:p w14:paraId="2E3BE583" w14:textId="4E6DABE6" w:rsidR="008E124A" w:rsidRPr="00D42C5F" w:rsidRDefault="008E124A" w:rsidP="00D42C5F">
      <w:pPr>
        <w:spacing w:after="0" w:line="240" w:lineRule="auto"/>
        <w:rPr>
          <w:rFonts w:cstheme="minorHAnsi"/>
          <w:sz w:val="24"/>
          <w:szCs w:val="24"/>
        </w:rPr>
      </w:pPr>
      <w:r w:rsidRPr="00D42C5F">
        <w:rPr>
          <w:rFonts w:cstheme="minorHAnsi"/>
          <w:sz w:val="24"/>
          <w:szCs w:val="24"/>
        </w:rPr>
        <w:t>Он головой крутил-вертел</w:t>
      </w:r>
    </w:p>
    <w:p w14:paraId="4AE08DC8" w14:textId="53EC4776" w:rsidR="008E124A" w:rsidRPr="00D42C5F" w:rsidRDefault="008E124A" w:rsidP="00D42C5F">
      <w:pPr>
        <w:spacing w:after="0" w:line="240" w:lineRule="auto"/>
        <w:rPr>
          <w:rFonts w:cstheme="minorHAnsi"/>
          <w:sz w:val="24"/>
          <w:szCs w:val="24"/>
        </w:rPr>
      </w:pPr>
      <w:r w:rsidRPr="00D42C5F">
        <w:rPr>
          <w:rFonts w:cstheme="minorHAnsi"/>
          <w:sz w:val="24"/>
          <w:szCs w:val="24"/>
        </w:rPr>
        <w:t>И танцевал вприсядку.</w:t>
      </w:r>
    </w:p>
    <w:p w14:paraId="23AC1E87" w14:textId="7007A612" w:rsidR="008E124A" w:rsidRPr="00D42C5F" w:rsidRDefault="008E124A" w:rsidP="00D42C5F">
      <w:pPr>
        <w:spacing w:after="0" w:line="240" w:lineRule="auto"/>
        <w:rPr>
          <w:rFonts w:cstheme="minorHAnsi"/>
          <w:sz w:val="24"/>
          <w:szCs w:val="24"/>
        </w:rPr>
      </w:pPr>
      <w:r w:rsidRPr="00D42C5F">
        <w:rPr>
          <w:rFonts w:cstheme="minorHAnsi"/>
          <w:sz w:val="24"/>
          <w:szCs w:val="24"/>
        </w:rPr>
        <w:t>Плечами уши доставал</w:t>
      </w:r>
    </w:p>
    <w:p w14:paraId="1D1BF7F6" w14:textId="111804A6" w:rsidR="008E124A" w:rsidRPr="00D42C5F" w:rsidRDefault="008E124A" w:rsidP="00D42C5F">
      <w:pPr>
        <w:spacing w:after="0" w:line="240" w:lineRule="auto"/>
        <w:rPr>
          <w:rFonts w:cstheme="minorHAnsi"/>
          <w:sz w:val="24"/>
          <w:szCs w:val="24"/>
        </w:rPr>
      </w:pPr>
      <w:r w:rsidRPr="00D42C5F">
        <w:rPr>
          <w:rFonts w:cstheme="minorHAnsi"/>
          <w:sz w:val="24"/>
          <w:szCs w:val="24"/>
        </w:rPr>
        <w:t>И сильно прогибался,</w:t>
      </w:r>
    </w:p>
    <w:p w14:paraId="550466D1" w14:textId="1CF2F52D" w:rsidR="008E124A" w:rsidRPr="00D42C5F" w:rsidRDefault="008E124A" w:rsidP="00D42C5F">
      <w:pPr>
        <w:spacing w:after="0" w:line="240" w:lineRule="auto"/>
        <w:rPr>
          <w:rFonts w:cstheme="minorHAnsi"/>
          <w:sz w:val="24"/>
          <w:szCs w:val="24"/>
        </w:rPr>
      </w:pPr>
      <w:r w:rsidRPr="00D42C5F">
        <w:rPr>
          <w:rFonts w:cstheme="minorHAnsi"/>
          <w:sz w:val="24"/>
          <w:szCs w:val="24"/>
        </w:rPr>
        <w:t>Он руки к небу поднимал,</w:t>
      </w:r>
    </w:p>
    <w:p w14:paraId="24E94096" w14:textId="0AB8C35C" w:rsidR="008E124A" w:rsidRPr="00D42C5F" w:rsidRDefault="008E124A" w:rsidP="00D42C5F">
      <w:pPr>
        <w:spacing w:after="0" w:line="240" w:lineRule="auto"/>
        <w:rPr>
          <w:rFonts w:cstheme="minorHAnsi"/>
          <w:sz w:val="24"/>
          <w:szCs w:val="24"/>
        </w:rPr>
      </w:pPr>
      <w:r w:rsidRPr="00D42C5F">
        <w:rPr>
          <w:rFonts w:cstheme="minorHAnsi"/>
          <w:sz w:val="24"/>
          <w:szCs w:val="24"/>
        </w:rPr>
        <w:t>За солнышко хватался. (Дети выполняют движения по тексту.)</w:t>
      </w:r>
    </w:p>
    <w:p w14:paraId="20DC3FD1" w14:textId="77777777" w:rsidR="008E124A" w:rsidRPr="00D42C5F" w:rsidRDefault="008E124A" w:rsidP="00D42C5F">
      <w:pPr>
        <w:spacing w:after="0" w:line="240" w:lineRule="auto"/>
        <w:rPr>
          <w:rFonts w:cstheme="minorHAnsi"/>
          <w:sz w:val="24"/>
          <w:szCs w:val="24"/>
        </w:rPr>
      </w:pPr>
    </w:p>
    <w:p w14:paraId="3C88FEE1" w14:textId="33C55EA4" w:rsidR="008E124A" w:rsidRPr="00D42C5F" w:rsidRDefault="008E124A" w:rsidP="00D42C5F">
      <w:pPr>
        <w:spacing w:after="120" w:line="240" w:lineRule="auto"/>
        <w:rPr>
          <w:rFonts w:cstheme="minorHAnsi"/>
          <w:b/>
          <w:bCs/>
          <w:color w:val="2F5496" w:themeColor="accent1" w:themeShade="BF"/>
          <w:sz w:val="24"/>
          <w:szCs w:val="24"/>
        </w:rPr>
      </w:pPr>
      <w:r w:rsidRPr="00D42C5F">
        <w:rPr>
          <w:rFonts w:cstheme="minorHAnsi"/>
          <w:b/>
          <w:bCs/>
          <w:color w:val="2F5496" w:themeColor="accent1" w:themeShade="BF"/>
          <w:sz w:val="24"/>
          <w:szCs w:val="24"/>
        </w:rPr>
        <w:t>Шёл король по лесу</w:t>
      </w:r>
    </w:p>
    <w:p w14:paraId="134427F2" w14:textId="57FEE8F3" w:rsidR="008E124A" w:rsidRPr="00D42C5F" w:rsidRDefault="008E124A" w:rsidP="00D42C5F">
      <w:pPr>
        <w:spacing w:after="0" w:line="240" w:lineRule="auto"/>
        <w:rPr>
          <w:rFonts w:cstheme="minorHAnsi"/>
          <w:sz w:val="24"/>
          <w:szCs w:val="24"/>
        </w:rPr>
      </w:pPr>
      <w:r w:rsidRPr="00D42C5F">
        <w:rPr>
          <w:rFonts w:cstheme="minorHAnsi"/>
          <w:sz w:val="24"/>
          <w:szCs w:val="24"/>
        </w:rPr>
        <w:t>Шёл король по лесу, по лесу,</w:t>
      </w:r>
    </w:p>
    <w:p w14:paraId="38BD3A84" w14:textId="07BD67BC" w:rsidR="008E124A" w:rsidRPr="00D42C5F" w:rsidRDefault="008E124A" w:rsidP="00D42C5F">
      <w:pPr>
        <w:spacing w:after="0" w:line="240" w:lineRule="auto"/>
        <w:rPr>
          <w:rFonts w:cstheme="minorHAnsi"/>
          <w:sz w:val="24"/>
          <w:szCs w:val="24"/>
        </w:rPr>
      </w:pPr>
      <w:r w:rsidRPr="00D42C5F">
        <w:rPr>
          <w:rFonts w:cstheme="minorHAnsi"/>
          <w:sz w:val="24"/>
          <w:szCs w:val="24"/>
        </w:rPr>
        <w:t>Нашёл себе принцессу, принцессу.</w:t>
      </w:r>
    </w:p>
    <w:p w14:paraId="4E7ABE5B" w14:textId="7CE82044" w:rsidR="008E124A" w:rsidRPr="00D42C5F" w:rsidRDefault="008E124A" w:rsidP="00D42C5F">
      <w:pPr>
        <w:spacing w:after="0" w:line="240" w:lineRule="auto"/>
        <w:rPr>
          <w:rFonts w:cstheme="minorHAnsi"/>
          <w:sz w:val="24"/>
          <w:szCs w:val="24"/>
        </w:rPr>
      </w:pPr>
      <w:r w:rsidRPr="00D42C5F">
        <w:rPr>
          <w:rFonts w:cstheme="minorHAnsi"/>
          <w:sz w:val="24"/>
          <w:szCs w:val="24"/>
        </w:rPr>
        <w:t>Давай с тобой попрыгаем, попрыгаем,</w:t>
      </w:r>
    </w:p>
    <w:p w14:paraId="55E5922F" w14:textId="66646EEA" w:rsidR="008E124A" w:rsidRPr="00D42C5F" w:rsidRDefault="008E124A" w:rsidP="00D42C5F">
      <w:pPr>
        <w:spacing w:after="0" w:line="240" w:lineRule="auto"/>
        <w:rPr>
          <w:rFonts w:cstheme="minorHAnsi"/>
          <w:sz w:val="24"/>
          <w:szCs w:val="24"/>
        </w:rPr>
      </w:pPr>
      <w:r w:rsidRPr="00D42C5F">
        <w:rPr>
          <w:rFonts w:cstheme="minorHAnsi"/>
          <w:sz w:val="24"/>
          <w:szCs w:val="24"/>
        </w:rPr>
        <w:t>Ещё разок попрыгаем, попрыгаем.</w:t>
      </w:r>
    </w:p>
    <w:p w14:paraId="6325E8D8" w14:textId="767534B9" w:rsidR="008E124A" w:rsidRPr="00D42C5F" w:rsidRDefault="008E124A" w:rsidP="00D42C5F">
      <w:pPr>
        <w:spacing w:after="0" w:line="240" w:lineRule="auto"/>
        <w:rPr>
          <w:rFonts w:cstheme="minorHAnsi"/>
          <w:sz w:val="24"/>
          <w:szCs w:val="24"/>
        </w:rPr>
      </w:pPr>
      <w:r w:rsidRPr="00D42C5F">
        <w:rPr>
          <w:rFonts w:cstheme="minorHAnsi"/>
          <w:sz w:val="24"/>
          <w:szCs w:val="24"/>
        </w:rPr>
        <w:t>И ручками похлопаем, похлопаем,</w:t>
      </w:r>
    </w:p>
    <w:p w14:paraId="40628328" w14:textId="74C81101" w:rsidR="008E124A" w:rsidRPr="00D42C5F" w:rsidRDefault="008E124A" w:rsidP="00D42C5F">
      <w:pPr>
        <w:spacing w:after="0" w:line="240" w:lineRule="auto"/>
        <w:rPr>
          <w:rFonts w:cstheme="minorHAnsi"/>
          <w:sz w:val="24"/>
          <w:szCs w:val="24"/>
        </w:rPr>
      </w:pPr>
      <w:r w:rsidRPr="00D42C5F">
        <w:rPr>
          <w:rFonts w:cstheme="minorHAnsi"/>
          <w:sz w:val="24"/>
          <w:szCs w:val="24"/>
        </w:rPr>
        <w:t>И ножками потопаем, потопаем. (Дети выполняют движения по тексту.)</w:t>
      </w:r>
    </w:p>
    <w:p w14:paraId="404A55BF" w14:textId="77777777" w:rsidR="008E124A" w:rsidRPr="00D42C5F" w:rsidRDefault="008E124A" w:rsidP="00D42C5F">
      <w:pPr>
        <w:spacing w:after="0" w:line="240" w:lineRule="auto"/>
        <w:rPr>
          <w:rFonts w:cstheme="minorHAnsi"/>
          <w:sz w:val="24"/>
          <w:szCs w:val="24"/>
        </w:rPr>
      </w:pPr>
    </w:p>
    <w:p w14:paraId="7EC85CD8" w14:textId="46265C37" w:rsidR="008E124A" w:rsidRPr="00D42C5F" w:rsidRDefault="008E124A" w:rsidP="00D42C5F">
      <w:pPr>
        <w:spacing w:after="120" w:line="240" w:lineRule="auto"/>
        <w:rPr>
          <w:rFonts w:cstheme="minorHAnsi"/>
          <w:b/>
          <w:bCs/>
          <w:color w:val="2F5496" w:themeColor="accent1" w:themeShade="BF"/>
          <w:sz w:val="24"/>
          <w:szCs w:val="24"/>
        </w:rPr>
      </w:pPr>
      <w:r w:rsidRPr="00D42C5F">
        <w:rPr>
          <w:rFonts w:cstheme="minorHAnsi"/>
          <w:b/>
          <w:bCs/>
          <w:color w:val="2F5496" w:themeColor="accent1" w:themeShade="BF"/>
          <w:sz w:val="24"/>
          <w:szCs w:val="24"/>
        </w:rPr>
        <w:t>Колобок</w:t>
      </w:r>
    </w:p>
    <w:p w14:paraId="52A6B0A9" w14:textId="44ADE0CB" w:rsidR="008E124A" w:rsidRPr="00D42C5F" w:rsidRDefault="008E124A" w:rsidP="00D42C5F">
      <w:pPr>
        <w:spacing w:after="0" w:line="240" w:lineRule="auto"/>
        <w:rPr>
          <w:rFonts w:cstheme="minorHAnsi"/>
          <w:sz w:val="24"/>
          <w:szCs w:val="24"/>
        </w:rPr>
      </w:pPr>
      <w:r w:rsidRPr="00D42C5F">
        <w:rPr>
          <w:rFonts w:cstheme="minorHAnsi"/>
          <w:sz w:val="24"/>
          <w:szCs w:val="24"/>
        </w:rPr>
        <w:t>Замесила бабушка ни булку, ни оладушки. (Руки сцеплены в замок, круговые движения влево-вправо.)</w:t>
      </w:r>
    </w:p>
    <w:p w14:paraId="5FD425B3" w14:textId="5994A5D5" w:rsidR="008E124A" w:rsidRPr="00D42C5F" w:rsidRDefault="008E124A" w:rsidP="00D42C5F">
      <w:pPr>
        <w:spacing w:after="0" w:line="240" w:lineRule="auto"/>
        <w:rPr>
          <w:rFonts w:cstheme="minorHAnsi"/>
          <w:sz w:val="24"/>
          <w:szCs w:val="24"/>
        </w:rPr>
      </w:pPr>
      <w:r w:rsidRPr="00D42C5F">
        <w:rPr>
          <w:rFonts w:cstheme="minorHAnsi"/>
          <w:sz w:val="24"/>
          <w:szCs w:val="24"/>
        </w:rPr>
        <w:t>Доставала из печи (Руки вверх, в стороны, вниз.)</w:t>
      </w:r>
    </w:p>
    <w:p w14:paraId="68B729DA" w14:textId="4FB65D03" w:rsidR="008E124A" w:rsidRPr="00D42C5F" w:rsidRDefault="008E124A" w:rsidP="00D42C5F">
      <w:pPr>
        <w:spacing w:after="0" w:line="240" w:lineRule="auto"/>
        <w:rPr>
          <w:rFonts w:cstheme="minorHAnsi"/>
          <w:sz w:val="24"/>
          <w:szCs w:val="24"/>
        </w:rPr>
      </w:pPr>
      <w:r w:rsidRPr="00D42C5F">
        <w:rPr>
          <w:rFonts w:cstheme="minorHAnsi"/>
          <w:sz w:val="24"/>
          <w:szCs w:val="24"/>
        </w:rPr>
        <w:t>Ни пирог, ни калачи. (Повороты туловища влево-вправо, руки в стороны.)</w:t>
      </w:r>
    </w:p>
    <w:p w14:paraId="55CD8AA1" w14:textId="23512C17" w:rsidR="008E124A" w:rsidRPr="00D42C5F" w:rsidRDefault="008E124A" w:rsidP="00D42C5F">
      <w:pPr>
        <w:spacing w:after="0" w:line="240" w:lineRule="auto"/>
        <w:rPr>
          <w:rFonts w:cstheme="minorHAnsi"/>
          <w:sz w:val="24"/>
          <w:szCs w:val="24"/>
        </w:rPr>
      </w:pPr>
      <w:r w:rsidRPr="00D42C5F">
        <w:rPr>
          <w:rFonts w:cstheme="minorHAnsi"/>
          <w:sz w:val="24"/>
          <w:szCs w:val="24"/>
        </w:rPr>
        <w:t>Как поставила на стол, (Приседания.)</w:t>
      </w:r>
    </w:p>
    <w:p w14:paraId="494C14AF" w14:textId="0FD69821" w:rsidR="008E124A" w:rsidRPr="00D42C5F" w:rsidRDefault="008E124A" w:rsidP="00D42C5F">
      <w:pPr>
        <w:spacing w:after="0" w:line="240" w:lineRule="auto"/>
        <w:rPr>
          <w:rFonts w:cstheme="minorHAnsi"/>
          <w:sz w:val="24"/>
          <w:szCs w:val="24"/>
        </w:rPr>
      </w:pPr>
      <w:r w:rsidRPr="00D42C5F">
        <w:rPr>
          <w:rFonts w:cstheme="minorHAnsi"/>
          <w:sz w:val="24"/>
          <w:szCs w:val="24"/>
        </w:rPr>
        <w:t>Он от бабушки ушёл. (Прыжки.)</w:t>
      </w:r>
    </w:p>
    <w:p w14:paraId="06C26162" w14:textId="797C6185" w:rsidR="008E124A" w:rsidRPr="00D42C5F" w:rsidRDefault="008E124A" w:rsidP="00D42C5F">
      <w:pPr>
        <w:spacing w:after="0" w:line="240" w:lineRule="auto"/>
        <w:rPr>
          <w:rFonts w:cstheme="minorHAnsi"/>
          <w:sz w:val="24"/>
          <w:szCs w:val="24"/>
        </w:rPr>
      </w:pPr>
      <w:r w:rsidRPr="00D42C5F">
        <w:rPr>
          <w:rFonts w:cstheme="minorHAnsi"/>
          <w:sz w:val="24"/>
          <w:szCs w:val="24"/>
        </w:rPr>
        <w:t>Кто же бегает без ног? (Хлопки в ладоши.)</w:t>
      </w:r>
    </w:p>
    <w:p w14:paraId="6A1E9DFA" w14:textId="5D101F07" w:rsidR="008E124A" w:rsidRPr="00D42C5F" w:rsidRDefault="008E124A" w:rsidP="00D42C5F">
      <w:pPr>
        <w:spacing w:after="0" w:line="240" w:lineRule="auto"/>
        <w:rPr>
          <w:rFonts w:cstheme="minorHAnsi"/>
          <w:sz w:val="24"/>
          <w:szCs w:val="24"/>
        </w:rPr>
      </w:pPr>
      <w:r w:rsidRPr="00D42C5F">
        <w:rPr>
          <w:rFonts w:cstheme="minorHAnsi"/>
          <w:sz w:val="24"/>
          <w:szCs w:val="24"/>
        </w:rPr>
        <w:t>Это жёлтый Колобок!</w:t>
      </w:r>
    </w:p>
    <w:p w14:paraId="198E85FD" w14:textId="6F63B51A" w:rsidR="0073138E" w:rsidRPr="00D42C5F" w:rsidRDefault="00D42C5F" w:rsidP="00D42C5F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3998E0" wp14:editId="07BB599C">
                <wp:simplePos x="0" y="0"/>
                <wp:positionH relativeFrom="margin">
                  <wp:align>right</wp:align>
                </wp:positionH>
                <wp:positionV relativeFrom="paragraph">
                  <wp:posOffset>2058670</wp:posOffset>
                </wp:positionV>
                <wp:extent cx="2133600" cy="1552575"/>
                <wp:effectExtent l="0" t="0" r="0" b="0"/>
                <wp:wrapNone/>
                <wp:docPr id="304994219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1552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A70997" w14:textId="66632F2A" w:rsidR="00D42C5F" w:rsidRDefault="00D42C5F" w:rsidP="00D42C5F">
                            <w:pPr>
                              <w:jc w:val="center"/>
                            </w:pPr>
                            <w:r w:rsidRPr="00D42C5F">
                              <w:rPr>
                                <w:noProof/>
                              </w:rPr>
                              <w:drawing>
                                <wp:inline distT="0" distB="0" distL="0" distR="0" wp14:anchorId="061557F2" wp14:editId="0012C514">
                                  <wp:extent cx="1945050" cy="1193165"/>
                                  <wp:effectExtent l="0" t="0" r="0" b="6985"/>
                                  <wp:docPr id="1837048977" name="Picture 2" descr="Picture background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D0C42556-45CF-0F71-62EE-A0F37F1F4854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6" name="Picture 2" descr="Picture background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D0C42556-45CF-0F71-62EE-A0F37F1F4854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48267" cy="11951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3998E0" id="Прямоугольник 3" o:spid="_x0000_s1028" style="position:absolute;margin-left:116.8pt;margin-top:162.1pt;width:168pt;height:122.2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" filled="f" stroked="f" strokeweight="1pt">
                <v:textbox>
                  <w:txbxContent>
                    <w:p w14:paraId="60A70997" w14:textId="66632F2A" w:rsidR="00D42C5F" w:rsidRDefault="00D42C5F" w:rsidP="00D42C5F">
                      <w:pPr>
                        <w:jc w:val="center"/>
                      </w:pPr>
                      <w:r w:rsidRPr="00D42C5F">
                        <w:drawing>
                          <wp:inline distT="0" distB="0" distL="0" distR="0" wp14:anchorId="061557F2" wp14:editId="0012C514">
                            <wp:extent cx="1945050" cy="1193165"/>
                            <wp:effectExtent l="0" t="0" r="0" b="6985"/>
                            <wp:docPr id="1837048977" name="Picture 2" descr="Picture background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D0C42556-45CF-0F71-62EE-A0F37F1F4854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26" name="Picture 2" descr="Picture background">
                                      <a:extLst>
                                        <a:ext uri="{FF2B5EF4-FFF2-40B4-BE49-F238E27FC236}">
                                          <a16:creationId xmlns:a16="http://schemas.microsoft.com/office/drawing/2014/main" id="{D0C42556-45CF-0F71-62EE-A0F37F1F4854}"/>
                                        </a:ext>
                                      </a:extLst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48267" cy="11951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73138E" w:rsidRPr="00D42C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24A"/>
    <w:rsid w:val="00034717"/>
    <w:rsid w:val="00074BC0"/>
    <w:rsid w:val="002143DA"/>
    <w:rsid w:val="0073138E"/>
    <w:rsid w:val="007733EF"/>
    <w:rsid w:val="00855DE0"/>
    <w:rsid w:val="008E124A"/>
    <w:rsid w:val="00C9362B"/>
    <w:rsid w:val="00D42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418EF"/>
  <w15:chartTrackingRefBased/>
  <w15:docId w15:val="{8D862130-6C56-4BAE-AF89-D1EADBB8A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E12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12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12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12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12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12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12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12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12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12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12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12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124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124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124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124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124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12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12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E12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12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E12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12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124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E124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E124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12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E124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E12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2025-03-22T13:00:00Z</dcterms:created>
  <dcterms:modified xsi:type="dcterms:W3CDTF">2025-03-22T13:27:00Z</dcterms:modified>
</cp:coreProperties>
</file>