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E" w:rsidRPr="00910FEE" w:rsidRDefault="00910FEE" w:rsidP="00910FE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C3414F" w:rsidRPr="00C3414F" w:rsidTr="006C6C19">
        <w:tc>
          <w:tcPr>
            <w:tcW w:w="5211" w:type="dxa"/>
          </w:tcPr>
          <w:p w:rsidR="00C3414F" w:rsidRPr="00C3414F" w:rsidRDefault="00C3414F" w:rsidP="00C341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3414F" w:rsidRPr="00C3414F" w:rsidRDefault="00C3414F" w:rsidP="00C341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2 </w:t>
            </w:r>
          </w:p>
          <w:p w:rsidR="00C3414F" w:rsidRPr="00C3414F" w:rsidRDefault="00C3414F" w:rsidP="00C341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Правилам приёма 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по образовательным программам дошкольного образования в МБДОУ № 41</w:t>
            </w:r>
          </w:p>
        </w:tc>
      </w:tr>
    </w:tbl>
    <w:p w:rsidR="00C3414F" w:rsidRPr="00C3414F" w:rsidRDefault="00C3414F" w:rsidP="00C3414F">
      <w:pPr>
        <w:widowControl w:val="0"/>
        <w:tabs>
          <w:tab w:val="left" w:pos="0"/>
        </w:tabs>
        <w:autoSpaceDE w:val="0"/>
        <w:autoSpaceDN w:val="0"/>
        <w:spacing w:before="80" w:after="0" w:line="249" w:lineRule="auto"/>
        <w:ind w:right="20"/>
        <w:jc w:val="both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5260"/>
      </w:tblGrid>
      <w:tr w:rsidR="00041FFD" w:rsidRPr="00C3414F" w:rsidTr="006C6C19">
        <w:tc>
          <w:tcPr>
            <w:tcW w:w="4706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1" w:type="dxa"/>
          </w:tcPr>
          <w:p w:rsidR="00C3414F" w:rsidRPr="00C3414F" w:rsidRDefault="00C3414F" w:rsidP="00C34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Заведующему МБДОУ № 41  </w:t>
            </w:r>
            <w:proofErr w:type="spellStart"/>
            <w:r w:rsidRPr="00C3414F">
              <w:rPr>
                <w:rFonts w:ascii="Times New Roman" w:eastAsia="Calibri" w:hAnsi="Times New Roman" w:cs="Times New Roman"/>
                <w:sz w:val="24"/>
                <w:szCs w:val="24"/>
              </w:rPr>
              <w:t>Н.А.Бауниной</w:t>
            </w:r>
            <w:proofErr w:type="spellEnd"/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26"/>
              </w:rPr>
            </w:pPr>
          </w:p>
        </w:tc>
      </w:tr>
      <w:tr w:rsidR="00041FFD" w:rsidRPr="00C3414F" w:rsidTr="006C6C19">
        <w:tc>
          <w:tcPr>
            <w:tcW w:w="4706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1" w:type="dxa"/>
          </w:tcPr>
          <w:p w:rsidR="00C3414F" w:rsidRPr="00C3414F" w:rsidRDefault="00C3414F" w:rsidP="00C34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Заявитель:</w:t>
            </w:r>
          </w:p>
          <w:p w:rsidR="00C3414F" w:rsidRPr="00C3414F" w:rsidRDefault="00C3414F" w:rsidP="00C34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Calibri" w:hAnsi="Times New Roman" w:cs="Times New Roman"/>
                <w:sz w:val="24"/>
                <w:szCs w:val="24"/>
              </w:rPr>
              <w:t>Фамилия_________________________________</w:t>
            </w:r>
          </w:p>
          <w:p w:rsidR="00C3414F" w:rsidRPr="00C3414F" w:rsidRDefault="00C3414F" w:rsidP="00C34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Имя_____________________________________</w:t>
            </w:r>
          </w:p>
          <w:p w:rsidR="00C3414F" w:rsidRPr="00C3414F" w:rsidRDefault="00C3414F" w:rsidP="00C3414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14F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(при наличии)____________________</w:t>
            </w:r>
          </w:p>
        </w:tc>
      </w:tr>
      <w:tr w:rsidR="00041FFD" w:rsidRPr="00C3414F" w:rsidTr="006C6C19">
        <w:tc>
          <w:tcPr>
            <w:tcW w:w="4706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Серия_______________№__________________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Выдан___________________________________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выдачи_______________________________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041FFD" w:rsidRPr="00C3414F" w:rsidTr="006C6C19">
        <w:tc>
          <w:tcPr>
            <w:tcW w:w="4706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1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места жительства)</w:t>
            </w:r>
          </w:p>
        </w:tc>
      </w:tr>
      <w:tr w:rsidR="00041FFD" w:rsidRPr="00C3414F" w:rsidTr="006C6C19">
        <w:tc>
          <w:tcPr>
            <w:tcW w:w="4706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места регистрации)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41FFD" w:rsidRPr="00C3414F" w:rsidTr="006C6C19">
        <w:tc>
          <w:tcPr>
            <w:tcW w:w="4706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_________________________________</w:t>
            </w:r>
          </w:p>
        </w:tc>
      </w:tr>
      <w:tr w:rsidR="00041FFD" w:rsidRPr="00C3414F" w:rsidTr="006C6C19">
        <w:tc>
          <w:tcPr>
            <w:tcW w:w="4706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___________________________________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 о приёме ребёнка в МБДОУ № 41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Вас зачислить в МБДОУ № 41  моего ребёнка 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(при наличии) полностью ребёнка)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рождения: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ребёнка: серия _______ № ___________ дата выдачи ____________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 (места пребывания, места фактического проживания) ребёнка: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(при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ичии): ________________________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Сообщаю Вам о потребности в 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 ребёнка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(при наличии):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Cs w:val="24"/>
              </w:rPr>
              <w:t>ДА  /  НЕТ (нужное подчеркнуть)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дошкольной группы: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</w:t>
            </w:r>
            <w:r w:rsidRPr="00C341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(указать направленность группы: общеразвивающая, компенсирующая)</w:t>
            </w:r>
          </w:p>
          <w:p w:rsidR="00C3414F" w:rsidRDefault="00C3414F" w:rsidP="00C3414F">
            <w:pPr>
              <w:rPr>
                <w:rFonts w:ascii="Times New Roman" w:eastAsia="Calibri" w:hAnsi="Times New Roman" w:cs="Times New Roman"/>
              </w:rPr>
            </w:pP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0FEE">
              <w:rPr>
                <w:rFonts w:ascii="Times New Roman" w:eastAsia="Calibri" w:hAnsi="Times New Roman" w:cs="Times New Roman"/>
              </w:rPr>
              <w:t>Прошу организовать для моего ребенка обучение на __________________________</w:t>
            </w:r>
            <w:r w:rsidR="00041FFD">
              <w:rPr>
                <w:rFonts w:ascii="Times New Roman" w:eastAsia="Calibri" w:hAnsi="Times New Roman" w:cs="Times New Roman"/>
              </w:rPr>
              <w:t>___</w:t>
            </w:r>
            <w:r w:rsidRPr="00910FEE">
              <w:rPr>
                <w:rFonts w:ascii="Times New Roman" w:eastAsia="Calibri" w:hAnsi="Times New Roman" w:cs="Times New Roman"/>
              </w:rPr>
              <w:t>_______ языке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пребывания ребёнка в дошкольной организации (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подчеркнуть):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кратковременное пребывание (до 5 часов в день), 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полный день (10,5 - 12-часовое пребывание), 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надомное обучение на основании</w:t>
            </w:r>
            <w:r w:rsidRPr="00C3414F">
              <w:rPr>
                <w:rFonts w:ascii="Times New Roman" w:eastAsia="Times New Roman" w:hAnsi="Times New Roman" w:cs="Times New Roman"/>
              </w:rPr>
              <w:t xml:space="preserve"> ________________________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C3414F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реквизиты документа об установлении ребёнку статуса ОВЗ и/или инвалидности  и рекомендации о надомной форме обучения).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Желаемая дата приема на обучение ____________________________________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(а):</w:t>
            </w:r>
          </w:p>
          <w:p w:rsidR="00C3414F" w:rsidRPr="00C3414F" w:rsidRDefault="00C3414F" w:rsidP="00041FF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80" w:line="249" w:lineRule="auto"/>
              <w:ind w:left="28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МБДОУ № 41: __________________________________________________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(подпись родителя (законного представителя) с расшифровкой)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_________________________</w:t>
            </w:r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041FF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(подпись родителя (законного представителя) с расшифровкой)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МБДОУ № 41: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(подпись родителя (законного представителя) с расшифровкой)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3414F">
              <w:rPr>
                <w:rFonts w:ascii="Times New Roman" w:eastAsia="Times New Roman" w:hAnsi="Times New Roman" w:cs="Times New Roman"/>
              </w:rPr>
              <w:t>Адаптированная основная образовательная программа дошкольного образования МБДОУ № 41: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041FF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(подпись родителя (законного представителя) с расшифровкой)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3414F">
              <w:rPr>
                <w:rFonts w:ascii="Times New Roman" w:eastAsia="Times New Roman" w:hAnsi="Times New Roman" w:cs="Times New Roman"/>
              </w:rPr>
              <w:t xml:space="preserve">5. 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распорядка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 МБДОУ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№ 41:</w:t>
            </w:r>
            <w:r w:rsidRPr="00C3414F">
              <w:rPr>
                <w:rFonts w:ascii="Times New Roman" w:eastAsia="Times New Roman" w:hAnsi="Times New Roman" w:cs="Times New Roman"/>
              </w:rPr>
              <w:t xml:space="preserve"> 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(подпись родителя (законного представителя) с расшифровкой)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Расписку в принятии документов о приёме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</w:t>
            </w:r>
            <w:r w:rsidRPr="00C3414F"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(фамилия,  имя ребёнка)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а) .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C3414F">
              <w:rPr>
                <w:rFonts w:ascii="Times New Roman" w:eastAsia="Times New Roman" w:hAnsi="Times New Roman" w:cs="Times New Roman"/>
              </w:rPr>
              <w:t xml:space="preserve">  ____________________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C3414F">
              <w:rPr>
                <w:rFonts w:ascii="Times New Roman" w:eastAsia="Times New Roman" w:hAnsi="Times New Roman" w:cs="Times New Roman"/>
              </w:rPr>
              <w:t xml:space="preserve"> __________________________________________________</w:t>
            </w: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 подачи заявления о приём       (подпись родителя (законного представителя) ребёнка с расшифровкой)</w:t>
            </w:r>
            <w:proofErr w:type="gramEnd"/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документа, удостоверяющего личность родителя (законного представителя) ребёнка________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C3414F" w:rsidRPr="00C3414F" w:rsidRDefault="00C3414F" w:rsidP="00C3414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инициалы родителя (законного представителя)</w:t>
            </w:r>
            <w:proofErr w:type="gramEnd"/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</w:t>
            </w:r>
            <w:r w:rsidRPr="00C3414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__________________________.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(дата предъявления документа)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№ 41: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Н.А. Баунина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041FFD" w:rsidRDefault="00041FFD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i/>
              </w:rPr>
            </w:pPr>
            <w:bookmarkStart w:id="0" w:name="_GoBack"/>
            <w:bookmarkEnd w:id="0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приёме ребёнка</w:t>
            </w:r>
            <w:r w:rsidRPr="00C3414F">
              <w:rPr>
                <w:rFonts w:ascii="Times New Roman" w:eastAsia="Times New Roman" w:hAnsi="Times New Roman" w:cs="Times New Roman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</w:rPr>
              <w:t>_________________________</w:t>
            </w:r>
            <w:r w:rsidRPr="00C3414F">
              <w:rPr>
                <w:rFonts w:ascii="Times New Roman" w:eastAsia="Times New Roman" w:hAnsi="Times New Roman" w:cs="Times New Roman"/>
              </w:rPr>
              <w:t>______________________</w:t>
            </w:r>
            <w:r w:rsidRPr="00C3414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C3414F" w:rsidRPr="00C3414F" w:rsidRDefault="00C3414F" w:rsidP="00C341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(при наличии) ребёнка</w:t>
            </w:r>
            <w:proofErr w:type="gramEnd"/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МБДОУ № 41 принято, зарегистрировано в «Журнале регистрации заявлений о приёме в МБДОУ № 41»  __________________________ 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№_________________________________</w:t>
            </w:r>
            <w:r w:rsidRPr="00C3414F">
              <w:rPr>
                <w:rFonts w:ascii="Times New Roman" w:eastAsia="Times New Roman" w:hAnsi="Times New Roman" w:cs="Times New Roman"/>
              </w:rPr>
              <w:br/>
            </w:r>
            <w:r w:rsidRPr="00C3414F">
              <w:rPr>
                <w:rFonts w:ascii="Times New Roman" w:eastAsia="Times New Roman" w:hAnsi="Times New Roman" w:cs="Times New Roman"/>
                <w:i/>
              </w:rPr>
              <w:t xml:space="preserve">                              </w:t>
            </w:r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</w:t>
            </w:r>
            <w:proofErr w:type="gramEnd"/>
            <w:r w:rsidRPr="00C341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принятия заявления)                                                    (номер регистрации в Журнале)</w:t>
            </w: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414F" w:rsidRPr="00C3414F" w:rsidTr="006C6C19">
        <w:tc>
          <w:tcPr>
            <w:tcW w:w="9997" w:type="dxa"/>
            <w:gridSpan w:val="2"/>
          </w:tcPr>
          <w:p w:rsidR="00C3414F" w:rsidRPr="00C3414F" w:rsidRDefault="00C3414F" w:rsidP="00C3414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№ 41: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</w:t>
            </w:r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C3414F">
              <w:rPr>
                <w:rFonts w:ascii="Times New Roman" w:eastAsia="Times New Roman" w:hAnsi="Times New Roman" w:cs="Times New Roman"/>
                <w:sz w:val="24"/>
                <w:szCs w:val="24"/>
              </w:rPr>
              <w:t>Н.А.Баунина</w:t>
            </w:r>
            <w:proofErr w:type="spellEnd"/>
          </w:p>
        </w:tc>
      </w:tr>
    </w:tbl>
    <w:p w:rsidR="00C3414F" w:rsidRDefault="00C3414F"/>
    <w:sectPr w:rsidR="00C3414F" w:rsidSect="00041FF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27"/>
    <w:rsid w:val="00041FFD"/>
    <w:rsid w:val="001600A2"/>
    <w:rsid w:val="00910FEE"/>
    <w:rsid w:val="00C3414F"/>
    <w:rsid w:val="00F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E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3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3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E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3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3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3</cp:revision>
  <cp:lastPrinted>2023-01-29T13:01:00Z</cp:lastPrinted>
  <dcterms:created xsi:type="dcterms:W3CDTF">2022-06-16T08:04:00Z</dcterms:created>
  <dcterms:modified xsi:type="dcterms:W3CDTF">2023-01-29T13:03:00Z</dcterms:modified>
</cp:coreProperties>
</file>