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11" w:rsidRPr="009C328A" w:rsidRDefault="00747011" w:rsidP="00747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9C328A">
        <w:rPr>
          <w:rFonts w:ascii="Times New Roman" w:eastAsia="Calibri" w:hAnsi="Times New Roman" w:cs="Times New Roman"/>
          <w:b/>
          <w:sz w:val="24"/>
          <w:szCs w:val="26"/>
        </w:rPr>
        <w:t>СОГЛАСИЕ</w:t>
      </w:r>
    </w:p>
    <w:p w:rsidR="00747011" w:rsidRPr="009C328A" w:rsidRDefault="00747011" w:rsidP="007470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9C328A">
        <w:rPr>
          <w:rFonts w:ascii="Times New Roman" w:eastAsia="Calibri" w:hAnsi="Times New Roman" w:cs="Times New Roman"/>
          <w:b/>
          <w:sz w:val="24"/>
          <w:szCs w:val="26"/>
        </w:rPr>
        <w:t>на обработку персональных данных</w:t>
      </w:r>
    </w:p>
    <w:p w:rsidR="00747011" w:rsidRPr="009C328A" w:rsidRDefault="00747011" w:rsidP="00747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В соответствии с Федеральным законом от 27.07.2006 № 152-ФЗ «О персональных данных», </w:t>
      </w:r>
    </w:p>
    <w:p w:rsidR="00747011" w:rsidRPr="009C328A" w:rsidRDefault="00747011" w:rsidP="00747011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я, _____________________________________________________________________, </w:t>
      </w:r>
    </w:p>
    <w:p w:rsidR="00747011" w:rsidRPr="009C328A" w:rsidRDefault="00747011" w:rsidP="00747011">
      <w:pPr>
        <w:spacing w:after="0" w:line="240" w:lineRule="auto"/>
        <w:rPr>
          <w:rFonts w:ascii="Times New Roman" w:eastAsia="Calibri" w:hAnsi="Times New Roman" w:cs="Times New Roman"/>
          <w:sz w:val="18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                                                   </w:t>
      </w:r>
      <w:r w:rsidRPr="009C328A">
        <w:rPr>
          <w:rFonts w:ascii="Times New Roman" w:eastAsia="Calibri" w:hAnsi="Times New Roman" w:cs="Times New Roman"/>
          <w:sz w:val="18"/>
          <w:szCs w:val="26"/>
        </w:rPr>
        <w:t>Ф.И.О. родителя (законного представителя)</w:t>
      </w:r>
    </w:p>
    <w:p w:rsidR="00747011" w:rsidRPr="009C328A" w:rsidRDefault="00747011" w:rsidP="00747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>Паспорт _______________________ выдан ___________________________________</w:t>
      </w:r>
    </w:p>
    <w:p w:rsidR="00747011" w:rsidRPr="009C328A" w:rsidRDefault="00747011" w:rsidP="007470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_______________________________________________________________________ «_______» ____________ ________г., являясь родителем (законным представителем) _______________________________________________________________________ </w:t>
      </w:r>
    </w:p>
    <w:p w:rsidR="00747011" w:rsidRPr="009C328A" w:rsidRDefault="00747011" w:rsidP="0074701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                                                      </w:t>
      </w:r>
      <w:r w:rsidRPr="009C328A">
        <w:rPr>
          <w:rFonts w:ascii="Times New Roman" w:eastAsia="Calibri" w:hAnsi="Times New Roman" w:cs="Times New Roman"/>
          <w:sz w:val="18"/>
          <w:szCs w:val="26"/>
        </w:rPr>
        <w:t xml:space="preserve">Ф.И.О. ребёнка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>(далее – воспитанник),</w:t>
      </w:r>
      <w:r w:rsidRPr="009C328A">
        <w:rPr>
          <w:rFonts w:ascii="Times New Roman" w:eastAsia="Calibri" w:hAnsi="Times New Roman" w:cs="Times New Roman"/>
          <w:sz w:val="18"/>
          <w:szCs w:val="26"/>
        </w:rPr>
        <w:t xml:space="preserve"> </w:t>
      </w: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даю согласие на обработку его персональных данных Муниципальным бюджетным дошкольным образовательным учреждением детский сад № 41, (далее – МБДОУ) с использованием средств автоматизации или без использования таких средств с целью осуществления индивидуального учёта результатов освоения воспитанником образовательных программ, а также хранения в архивах данных об этих результатах.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С целью содействия в обучении, воспитании и оздоровлении моего ребёнка, обеспечении его безопасности и сохранности имущества я предоставляю МБДОУ право осуществлять следующие действия (операции) с персональными данными воспитанника: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  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>МБДОУ вправе размещать обрабатываемые персональные данные воспитанника на сайте МБДОУ, в информационно-телекоммуникационных сетях с целью предоставления доступа к ним ограниченному кругу лиц: родителям (законным представителям) воспитанника, а также административным и педагогическим работникам МБДОУ.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МБДОУ вправе включать обрабатываемые персональные данные воспитанника в списки (реестры) и отчётные формы, предусмотренные нормативными документами государственных (федеральных, областных) и муниципальных органов управления образования, регламентирующих предоставление отчётных данных.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Перечень персональных данных, на обработку которых я даю согласие, включает: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1. Сведения личного дела воспитанника: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фамилия, имя, отчество;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дата рождения;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место рождения;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пол;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№ свидетельства о рождении, дата выдачи свидетельства;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№ страхового свидетельства государственного пенсионного страхования;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№ медицинского полиса, дата выдачи;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дата поступления в МБДОУ, в какую группу поступил, номер и дата приказа о поступлении;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дата выбытия из МБДОУ, из какой группы выбыл, номер и дата приказа о выбытии, причины выбытия, метка о выдаче личного дела;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где воспитывался и обучался до поступления в МБДОУ;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сведения о переходе из одного МБДОУ в другое, в том числе наименование МБДОУ и группы, из которых прибыл воспитанник, а также наименование МБДОУ и группы, в которые выбыл воспитанник;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домашний адрес;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социальный статус;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статус семьи;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>- фамилии, имена, отчества родителей (законных представителей), место работы, занимаемая должность, контактные телефоны, e-</w:t>
      </w:r>
      <w:proofErr w:type="spellStart"/>
      <w:r w:rsidRPr="009C328A">
        <w:rPr>
          <w:rFonts w:ascii="Times New Roman" w:eastAsia="Calibri" w:hAnsi="Times New Roman" w:cs="Times New Roman"/>
          <w:sz w:val="24"/>
          <w:szCs w:val="26"/>
        </w:rPr>
        <w:t>mail</w:t>
      </w:r>
      <w:proofErr w:type="spellEnd"/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, паспортные данные, номер расчётного счёта пластиковой карточки или сберегательной книжки;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lastRenderedPageBreak/>
        <w:t xml:space="preserve">- состояние здоровья, включая данные о медицинской группе, группе крови, сведения об ограничении возможностей.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2. Сведения об учебном и воспитательном процессе и занятости воспитанника: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перечень изученных, изучаемых предметов;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обучаемость, в том числе результаты текущего контроля обучения, промежуточной и итоговой диагностики (мониторинга);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данные о посещаемости, причины отсутствия;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поведение в МБДОУ; - награды и поощрения; - состояние физической подготовленности;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сетка занятий;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содержание занятий;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фамилии, имена, отчества педагогов, ведущих обучение;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режим дня;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фото с обучающимися в образовательной деятельности, в режимных моментах;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сведения об обеспечении питанием;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занятость в кружках, секциях;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планируемое место продолжения учёбы.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Обработка персональных данных может осуществляться с использованием средств автоматизации и без использования средств автоматизации – на бумажных носителях-в период времени до отзыва мною данного заявления.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>Дата начала обработки персональных данных: ____________________________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 Я ознакомлен(а) с тем, что: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согласие на обработку персональных данных действует с даты подписания настоящего согласия;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согласие на обработку персональных данных может быть отозвано в любой момент по соглашению сторон; в случае неправомерного использования представленных данных согласие отзывается письменным заявлением субъекта персональных данных в произвольной форме;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субъект персональных данных в соответствии с пунктом 4 статьи 14 Федерального закона от 27.07.2006 № 152-ФЗ «О персональных данных» по письменному запросу 14 имеет право на получение информации, касающейся обработки его персональных данных;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в случае отзыва согласия на обработку персональных данных МБДОУ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по окончании образовательной деятельности персональные данные будут храниться в МБДОУ в течение предусмотренного законодательством Российской Федерации срока хранения документов;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МБДОУ функций, полномочий и обязанностей.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Я предупрежден(а) о том, что конфиденциальность может быть нарушена в следующих ситуациях: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если ребёнок сообщит о намерении нанести серьёзный вред себе или другим лицам;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если ребёнок сообщит о жестоком обращении с ним или с другими лицами;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- если материалы работы будут затребованы правоохранительными органами.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 xml:space="preserve">О таких ситуациях родитель (законный представитель) будет информирован.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747011" w:rsidRPr="009C328A" w:rsidRDefault="00747011" w:rsidP="007470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26"/>
        </w:rPr>
      </w:pPr>
      <w:r w:rsidRPr="009C328A">
        <w:rPr>
          <w:rFonts w:ascii="Times New Roman" w:eastAsia="Calibri" w:hAnsi="Times New Roman" w:cs="Times New Roman"/>
          <w:sz w:val="24"/>
          <w:szCs w:val="26"/>
        </w:rPr>
        <w:t>«____»______________ 20_____ г.___________________ __________________</w:t>
      </w:r>
    </w:p>
    <w:p w:rsidR="003509CD" w:rsidRPr="009C328A" w:rsidRDefault="00747011" w:rsidP="00253C49">
      <w:pPr>
        <w:spacing w:after="0" w:line="240" w:lineRule="auto"/>
        <w:rPr>
          <w:sz w:val="20"/>
        </w:rPr>
      </w:pPr>
      <w:r w:rsidRPr="009C328A">
        <w:rPr>
          <w:rFonts w:ascii="Times New Roman" w:eastAsia="Calibri" w:hAnsi="Times New Roman" w:cs="Times New Roman"/>
          <w:sz w:val="16"/>
          <w:szCs w:val="18"/>
        </w:rPr>
        <w:t xml:space="preserve">                                дата                                                                                 подпись                                расшифровка</w:t>
      </w:r>
      <w:bookmarkStart w:id="0" w:name="_GoBack"/>
      <w:bookmarkEnd w:id="0"/>
    </w:p>
    <w:sectPr w:rsidR="003509CD" w:rsidRPr="009C328A" w:rsidSect="009C32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93"/>
    <w:rsid w:val="00253812"/>
    <w:rsid w:val="00253C49"/>
    <w:rsid w:val="003509CD"/>
    <w:rsid w:val="00693752"/>
    <w:rsid w:val="006B4593"/>
    <w:rsid w:val="00747011"/>
    <w:rsid w:val="009C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E7128F2-693D-42D3-BD8A-38970066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mhfdrfmyhm@mail.ru</cp:lastModifiedBy>
  <cp:revision>5</cp:revision>
  <cp:lastPrinted>2023-06-22T08:11:00Z</cp:lastPrinted>
  <dcterms:created xsi:type="dcterms:W3CDTF">2022-07-15T08:23:00Z</dcterms:created>
  <dcterms:modified xsi:type="dcterms:W3CDTF">2024-02-13T16:36:00Z</dcterms:modified>
</cp:coreProperties>
</file>